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4737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1C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1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3CFAF5" w:rsidR="00CF4FE4" w:rsidRPr="00E4407D" w:rsidRDefault="005E1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F2DE5" w:rsidR="00AF5D25" w:rsidRPr="001C1C57" w:rsidRDefault="005E1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1C67F8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E807D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FCE2F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D1B7E5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45A6A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6777C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38F33D" w:rsidR="004738BE" w:rsidRPr="00E4407D" w:rsidRDefault="005E1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5F3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51BBB2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D5D45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945B76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6B07E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705AC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9763A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2BC5B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A1ECE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9F2CE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168C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49538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06F44" w:rsidR="009A6C64" w:rsidRPr="005E1CA4" w:rsidRDefault="005E1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63ABE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52E4D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5E806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614E9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CE0B5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4A58C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4970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EB9B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7EC57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C1C11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1DCA4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6F58D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B6B52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C2977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690A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FBE67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EE610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E9BF3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B073C" w:rsidR="009A6C64" w:rsidRPr="00E4407D" w:rsidRDefault="005E1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16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D8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B2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49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6B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03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4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7B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F9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1A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70C4B" w:rsidR="00AF5D25" w:rsidRPr="001C1C57" w:rsidRDefault="005E1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6EE6E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39DFD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62832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80807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C92E80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1638B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A4206" w:rsidR="00070DA1" w:rsidRPr="00E4407D" w:rsidRDefault="005E1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18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4B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24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8F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51970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40D84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D447B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99CE2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DBE1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39E89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55C10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EEF40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D28C3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3800C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0234D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13C5F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9EAE7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75138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F4A9A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05892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543F6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5680A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55747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5D2C8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07194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17FA0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2B209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20274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1C4DD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9C2BE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6396D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81A55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7ACDA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1D481" w:rsidR="00070DA1" w:rsidRPr="00E4407D" w:rsidRDefault="005E1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22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8D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CB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5C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21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D2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A7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FB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FD305" w:rsidR="00070DA1" w:rsidRPr="001C1C57" w:rsidRDefault="005E1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8C5997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4A7A5A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173F7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39CC9F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76F4E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7C87DB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C259D" w:rsidR="005B40E2" w:rsidRPr="00E4407D" w:rsidRDefault="005E1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CB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BE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4C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98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19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48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EB917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A15F6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6A965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33A2B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9F371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6BD36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B758F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F6700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C3D43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D8C5B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04014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A658C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E2568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A29A4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41E02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8F3C1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A99F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63CD0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8F3ED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89D1E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D53E2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26162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E6B40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FC4E9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05766" w:rsidR="005B40E2" w:rsidRPr="005E1CA4" w:rsidRDefault="005E1C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7ED41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60392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9D9E7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EA785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B6FD5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D96F0" w:rsidR="005B40E2" w:rsidRPr="00E4407D" w:rsidRDefault="005E1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45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5D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A8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17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11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1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4372F" w:rsidR="00884AB4" w:rsidRPr="00E4407D" w:rsidRDefault="005E1CA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68B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B33BE" w:rsidR="00884AB4" w:rsidRPr="00E4407D" w:rsidRDefault="005E1C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942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7D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DE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54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B41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B4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EAC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16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FEF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C9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46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6E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516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EA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40C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1CA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