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4737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1CA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1C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3CFAF5" w:rsidR="00CF4FE4" w:rsidRPr="00E4407D" w:rsidRDefault="005E1C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3F2DE5" w:rsidR="00AF5D25" w:rsidRPr="001C1C57" w:rsidRDefault="005E1C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1C67F8" w:rsidR="004738BE" w:rsidRPr="00E4407D" w:rsidRDefault="005E1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2E807D" w:rsidR="004738BE" w:rsidRPr="00E4407D" w:rsidRDefault="005E1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1FCE2F" w:rsidR="004738BE" w:rsidRPr="00E4407D" w:rsidRDefault="005E1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D1B7E5" w:rsidR="004738BE" w:rsidRPr="00E4407D" w:rsidRDefault="005E1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345A6A" w:rsidR="004738BE" w:rsidRPr="00E4407D" w:rsidRDefault="005E1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36777C" w:rsidR="004738BE" w:rsidRPr="00E4407D" w:rsidRDefault="005E1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38F33D" w:rsidR="004738BE" w:rsidRPr="00E4407D" w:rsidRDefault="005E1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5F3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51BBB2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D5D453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945B76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86B07E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E705AC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59763A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2BC5B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A1ECE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9F2CE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168C3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49538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06F44" w:rsidR="009A6C64" w:rsidRPr="005E1CA4" w:rsidRDefault="005E1C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CA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63ABE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52E4D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5E806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614E9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CE0B5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4A58C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49703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EB9B3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7EC57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C1C11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1DCA4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6F58D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B6B52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C2977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690A3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FBE67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EE610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E9BF3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1B073C" w:rsidR="009A6C64" w:rsidRPr="00E4407D" w:rsidRDefault="005E1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16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D8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B2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049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C6B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03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4E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7B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F9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1A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770C4B" w:rsidR="00AF5D25" w:rsidRPr="001C1C57" w:rsidRDefault="005E1C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76EE6E" w:rsidR="00070DA1" w:rsidRPr="00E4407D" w:rsidRDefault="005E1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639DFD" w:rsidR="00070DA1" w:rsidRPr="00E4407D" w:rsidRDefault="005E1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F62832" w:rsidR="00070DA1" w:rsidRPr="00E4407D" w:rsidRDefault="005E1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080807" w:rsidR="00070DA1" w:rsidRPr="00E4407D" w:rsidRDefault="005E1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C92E80" w:rsidR="00070DA1" w:rsidRPr="00E4407D" w:rsidRDefault="005E1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D1638B" w:rsidR="00070DA1" w:rsidRPr="00E4407D" w:rsidRDefault="005E1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EA4206" w:rsidR="00070DA1" w:rsidRPr="00E4407D" w:rsidRDefault="005E1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18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94B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324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28F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251970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940D84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7D447B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99CE2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0DBE1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39E89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55C10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EEF40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D28C3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3800C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0234D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13C5F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9EAE7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75138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F4A9A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05892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543F6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5680A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55747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5D2C8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07194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17FA0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2B209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20274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1C4DD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9C2BE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6396D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81A55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7ACDA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1D481" w:rsidR="00070DA1" w:rsidRPr="00E4407D" w:rsidRDefault="005E1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22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8D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CB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5C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21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D2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A7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FB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4FD305" w:rsidR="00070DA1" w:rsidRPr="001C1C57" w:rsidRDefault="005E1C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8C5997" w:rsidR="005B40E2" w:rsidRPr="00E4407D" w:rsidRDefault="005E1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4A7A5A" w:rsidR="005B40E2" w:rsidRPr="00E4407D" w:rsidRDefault="005E1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E173F7" w:rsidR="005B40E2" w:rsidRPr="00E4407D" w:rsidRDefault="005E1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39CC9F" w:rsidR="005B40E2" w:rsidRPr="00E4407D" w:rsidRDefault="005E1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676F4E" w:rsidR="005B40E2" w:rsidRPr="00E4407D" w:rsidRDefault="005E1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7C87DB" w:rsidR="005B40E2" w:rsidRPr="00E4407D" w:rsidRDefault="005E1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CC259D" w:rsidR="005B40E2" w:rsidRPr="00E4407D" w:rsidRDefault="005E1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6CB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EBE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04C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698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D19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648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7EB917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A15F6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6A965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33A2B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9F371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6BD36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B758F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F6700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C3D43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D8C5B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04014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A658C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E2568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A29A4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41E02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8F3C1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5A99F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63CD0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8F3ED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89D1E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D53E2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26162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E6B40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FC4E9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05766" w:rsidR="005B40E2" w:rsidRPr="005E1CA4" w:rsidRDefault="005E1C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C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7ED41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60392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9D9E7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EA785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B6FD5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D96F0" w:rsidR="005B40E2" w:rsidRPr="00E4407D" w:rsidRDefault="005E1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45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5D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A8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17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11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1C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4372F" w:rsidR="00884AB4" w:rsidRPr="00E4407D" w:rsidRDefault="005E1CA4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68B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B33BE" w:rsidR="00884AB4" w:rsidRPr="00E4407D" w:rsidRDefault="005E1CA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942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7D6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DE6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54F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B41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B4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EAC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116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FEF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C9C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467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6E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516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EA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40C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1CA4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