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CF1D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44C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44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808545" w:rsidR="00CF4FE4" w:rsidRPr="00E4407D" w:rsidRDefault="008F44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91040C" w:rsidR="00AF5D25" w:rsidRPr="001C1C57" w:rsidRDefault="008F44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EAD31C" w:rsidR="004738BE" w:rsidRPr="00E4407D" w:rsidRDefault="008F4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1E2924" w:rsidR="004738BE" w:rsidRPr="00E4407D" w:rsidRDefault="008F4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2AEE26" w:rsidR="004738BE" w:rsidRPr="00E4407D" w:rsidRDefault="008F4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ABE92F" w:rsidR="004738BE" w:rsidRPr="00E4407D" w:rsidRDefault="008F4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183ED4" w:rsidR="004738BE" w:rsidRPr="00E4407D" w:rsidRDefault="008F4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0B33CD" w:rsidR="004738BE" w:rsidRPr="00E4407D" w:rsidRDefault="008F4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A206F6" w:rsidR="004738BE" w:rsidRPr="00E4407D" w:rsidRDefault="008F4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0B8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14538C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E4903A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BE6D61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8870B6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DEED57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D76586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E0ABF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2751C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D00AA3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19E4D" w:rsidR="009A6C64" w:rsidRPr="008F44CD" w:rsidRDefault="008F4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4C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F477C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3A1F4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98F36E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8CE84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BCF70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A667A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E6A97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E69C0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92E2D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2D262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58D29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49877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85EDC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11EED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417CFA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C7D4B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DEED8D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2778A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95475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4981F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35A436" w:rsidR="009A6C64" w:rsidRPr="00E4407D" w:rsidRDefault="008F4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E95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D3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25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FA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F5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F4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94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56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96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CA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D42379" w:rsidR="00AF5D25" w:rsidRPr="001C1C57" w:rsidRDefault="008F44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5BCC39" w:rsidR="00070DA1" w:rsidRPr="00E4407D" w:rsidRDefault="008F4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2F8E28" w:rsidR="00070DA1" w:rsidRPr="00E4407D" w:rsidRDefault="008F4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36F0E4" w:rsidR="00070DA1" w:rsidRPr="00E4407D" w:rsidRDefault="008F4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D44625" w:rsidR="00070DA1" w:rsidRPr="00E4407D" w:rsidRDefault="008F4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5871BF" w:rsidR="00070DA1" w:rsidRPr="00E4407D" w:rsidRDefault="008F4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6C9F57" w:rsidR="00070DA1" w:rsidRPr="00E4407D" w:rsidRDefault="008F4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18523E" w:rsidR="00070DA1" w:rsidRPr="00E4407D" w:rsidRDefault="008F4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970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D5E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646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78D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A34CDB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39E7CB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2B4D6B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B31D3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C8B60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7BA08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327D1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870E4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4A81A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C7C11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A20B5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90159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A5F3E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90084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884B1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9BAF5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B160A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FD72A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0CB95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F8C34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81C68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62B62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D6BE6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B16A7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A4B24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40C7A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6C1E8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D588A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D1261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0B0DD" w:rsidR="00070DA1" w:rsidRPr="00E4407D" w:rsidRDefault="008F4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DF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92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1A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B7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E8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C7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88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08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378C3A" w:rsidR="00070DA1" w:rsidRPr="001C1C57" w:rsidRDefault="008F44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266FC4" w:rsidR="005B40E2" w:rsidRPr="00E4407D" w:rsidRDefault="008F4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724CB7" w:rsidR="005B40E2" w:rsidRPr="00E4407D" w:rsidRDefault="008F4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5C35D9" w:rsidR="005B40E2" w:rsidRPr="00E4407D" w:rsidRDefault="008F4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626B3C" w:rsidR="005B40E2" w:rsidRPr="00E4407D" w:rsidRDefault="008F4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48D24F" w:rsidR="005B40E2" w:rsidRPr="00E4407D" w:rsidRDefault="008F4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11E10E" w:rsidR="005B40E2" w:rsidRPr="00E4407D" w:rsidRDefault="008F4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873046" w:rsidR="005B40E2" w:rsidRPr="00E4407D" w:rsidRDefault="008F4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94D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F67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63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F74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BFE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06F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ED7D22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D44FF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2FC56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9ABE4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ED493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F2F15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B10B0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E3DEB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723A4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ACF64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5F630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2DDD4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D9CB7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6C42C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8293C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A5EC6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B56497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4B7F1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8A3C5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E151A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28319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8F39B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8E03E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CDFF0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7F8DE" w:rsidR="005B40E2" w:rsidRPr="008F44CD" w:rsidRDefault="008F44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4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3766B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144A6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F4CE8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9540E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EA4C5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60DBF" w:rsidR="005B40E2" w:rsidRPr="00E4407D" w:rsidRDefault="008F4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A5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E6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42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FD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0F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44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1043F" w:rsidR="00884AB4" w:rsidRPr="00E4407D" w:rsidRDefault="008F44CD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EF3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D7682F" w:rsidR="00884AB4" w:rsidRPr="00E4407D" w:rsidRDefault="008F44C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081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F9C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818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3B7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824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9DB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C17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45E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08A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4EE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F19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D720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8B9E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0E6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ABA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44C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