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00B8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01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01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4ECC2D" w:rsidR="00CF4FE4" w:rsidRPr="00E4407D" w:rsidRDefault="007A01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3A09C5" w:rsidR="00AF5D25" w:rsidRPr="001C1C57" w:rsidRDefault="007A01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09661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163657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6CD2C7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F9B999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3FB126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B8A51B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79D759" w:rsidR="004738BE" w:rsidRPr="00E4407D" w:rsidRDefault="007A01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57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D1E4AA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F4E516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5B11B2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F36DFC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7B12C5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464CC5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5AC2E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5C291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82C00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77579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9C3A3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36A46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88061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C5FEC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CB39D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80B18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16346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0438A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F1614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50918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1AF22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05713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09898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F4986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5A855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A3D86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90763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379F8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6FF15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2576E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6FE99" w:rsidR="009A6C64" w:rsidRPr="00E4407D" w:rsidRDefault="007A0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21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7D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E9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D1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5F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0F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5C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A1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A8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A3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894A33" w:rsidR="00AF5D25" w:rsidRPr="001C1C57" w:rsidRDefault="007A01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2EBFA8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D4595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C06AC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3E7F84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0D4E46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D000FF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A4412" w:rsidR="00070DA1" w:rsidRPr="00E4407D" w:rsidRDefault="007A01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52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30E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DB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86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5C1B8" w:rsidR="00070DA1" w:rsidRPr="007A0128" w:rsidRDefault="007A01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1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3BAA7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9728F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B111E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7BFF0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CCFAA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F22A6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71537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11AB8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B32CC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58A97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B7E24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057B0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C626C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44B4C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C3CCC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E70F1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B3297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6ACC7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3074D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A50ED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C6D3E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24F71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9FC6C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DE7DD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31555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4299B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BA260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05EA5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ED415" w:rsidR="00070DA1" w:rsidRPr="00E4407D" w:rsidRDefault="007A01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AF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E7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FF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63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1A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DB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6C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6E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6FA83" w:rsidR="00070DA1" w:rsidRPr="001C1C57" w:rsidRDefault="007A01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E75536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FCAE50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325A35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A180E2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8106E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E73FDD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5DA87A" w:rsidR="005B40E2" w:rsidRPr="00E4407D" w:rsidRDefault="007A01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2F8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27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DF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414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EC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382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7E5DE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F76DC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B38FC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3F982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A0643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B69B6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0E389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F61A3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0E93F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8AC98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77AF9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0F165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37DA8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69E2B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78C3F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804EF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B8450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4E752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1080C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28895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FA045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C5FAE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0E853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44041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69EEA" w:rsidR="005B40E2" w:rsidRPr="007A0128" w:rsidRDefault="007A01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1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71139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72581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AEE65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8A76D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0A809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4F465" w:rsidR="005B40E2" w:rsidRPr="00E4407D" w:rsidRDefault="007A01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0A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38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DB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71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86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01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9137E" w:rsidR="00884AB4" w:rsidRPr="00E4407D" w:rsidRDefault="007A012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AE1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7D229" w:rsidR="00884AB4" w:rsidRPr="00E4407D" w:rsidRDefault="007A01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965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6D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913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E8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F7A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66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8C7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90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61C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BE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868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60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573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6C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8FC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012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