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00B8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012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01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4ECC2D" w:rsidR="00CF4FE4" w:rsidRPr="00E4407D" w:rsidRDefault="007A01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3A09C5" w:rsidR="00AF5D25" w:rsidRPr="001C1C57" w:rsidRDefault="007A01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509661" w:rsidR="004738BE" w:rsidRPr="00E4407D" w:rsidRDefault="007A0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163657" w:rsidR="004738BE" w:rsidRPr="00E4407D" w:rsidRDefault="007A0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6CD2C7" w:rsidR="004738BE" w:rsidRPr="00E4407D" w:rsidRDefault="007A0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F9B999" w:rsidR="004738BE" w:rsidRPr="00E4407D" w:rsidRDefault="007A0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3FB126" w:rsidR="004738BE" w:rsidRPr="00E4407D" w:rsidRDefault="007A0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B8A51B" w:rsidR="004738BE" w:rsidRPr="00E4407D" w:rsidRDefault="007A0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79D759" w:rsidR="004738BE" w:rsidRPr="00E4407D" w:rsidRDefault="007A01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057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D1E4AA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F4E516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5B11B2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F36DFC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7B12C5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464CC5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5AC2E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5C291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82C00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77579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9C3A3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36A46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88061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C5FEC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CB39D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80B18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16346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0438A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F1614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50918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1AF22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05713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09898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F4986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5A855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A3D86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90763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379F8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6FF15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2576E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6FE99" w:rsidR="009A6C64" w:rsidRPr="00E4407D" w:rsidRDefault="007A0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21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7D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E9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D1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5F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0F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5C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A1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A8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A3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894A33" w:rsidR="00AF5D25" w:rsidRPr="001C1C57" w:rsidRDefault="007A01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2EBFA8" w:rsidR="00070DA1" w:rsidRPr="00E4407D" w:rsidRDefault="007A0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9D4595" w:rsidR="00070DA1" w:rsidRPr="00E4407D" w:rsidRDefault="007A0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EC06AC" w:rsidR="00070DA1" w:rsidRPr="00E4407D" w:rsidRDefault="007A0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3E7F84" w:rsidR="00070DA1" w:rsidRPr="00E4407D" w:rsidRDefault="007A0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0D4E46" w:rsidR="00070DA1" w:rsidRPr="00E4407D" w:rsidRDefault="007A0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D000FF" w:rsidR="00070DA1" w:rsidRPr="00E4407D" w:rsidRDefault="007A0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BA4412" w:rsidR="00070DA1" w:rsidRPr="00E4407D" w:rsidRDefault="007A01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52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30E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DB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86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5C1B8" w:rsidR="00070DA1" w:rsidRPr="007A0128" w:rsidRDefault="007A01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1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63BAA7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E9728F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B111E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7BFF0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CCFAA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F22A6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71537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11AB8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B32CC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58A97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B7E24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057B0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C626C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44B4C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C3CCC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E70F1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B3297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6ACC7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3074D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A50ED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C6D3E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24F71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9FC6C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DE7DD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31555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4299B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BA260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05EA5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ED415" w:rsidR="00070DA1" w:rsidRPr="00E4407D" w:rsidRDefault="007A01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AF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E7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FF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63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1A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DB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6C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6E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6FA83" w:rsidR="00070DA1" w:rsidRPr="001C1C57" w:rsidRDefault="007A01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E75536" w:rsidR="005B40E2" w:rsidRPr="00E4407D" w:rsidRDefault="007A0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FCAE50" w:rsidR="005B40E2" w:rsidRPr="00E4407D" w:rsidRDefault="007A0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325A35" w:rsidR="005B40E2" w:rsidRPr="00E4407D" w:rsidRDefault="007A0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A180E2" w:rsidR="005B40E2" w:rsidRPr="00E4407D" w:rsidRDefault="007A0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08106E" w:rsidR="005B40E2" w:rsidRPr="00E4407D" w:rsidRDefault="007A0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E73FDD" w:rsidR="005B40E2" w:rsidRPr="00E4407D" w:rsidRDefault="007A0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5DA87A" w:rsidR="005B40E2" w:rsidRPr="00E4407D" w:rsidRDefault="007A01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2F8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27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FDF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414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EC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382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7E5DE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F76DC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B38FC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3F982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A0643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B69B6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0E389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F61A3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0E93F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8AC98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77AF9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0F165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37DA8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69E2B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78C3F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804EF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B8450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4E752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1080C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28895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FA045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C5FAE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0E853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44041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69EEA" w:rsidR="005B40E2" w:rsidRPr="007A0128" w:rsidRDefault="007A01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1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71139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72581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AEE65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8A76D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0A809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4F465" w:rsidR="005B40E2" w:rsidRPr="00E4407D" w:rsidRDefault="007A01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0A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38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DB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71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86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01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9137E" w:rsidR="00884AB4" w:rsidRPr="00E4407D" w:rsidRDefault="007A012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AE1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7D229" w:rsidR="00884AB4" w:rsidRPr="00E4407D" w:rsidRDefault="007A012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965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6D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913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E8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F7A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663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8C7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90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61C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BE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868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60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573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6C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8FC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012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