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066C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478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47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120E49" w:rsidR="00CF4FE4" w:rsidRPr="00E4407D" w:rsidRDefault="00B047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3DA412" w:rsidR="00AF5D25" w:rsidRPr="001C1C57" w:rsidRDefault="00B047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7022F4" w:rsidR="004738BE" w:rsidRPr="00E4407D" w:rsidRDefault="00B04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FFC4CB" w:rsidR="004738BE" w:rsidRPr="00E4407D" w:rsidRDefault="00B04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5B74E3" w:rsidR="004738BE" w:rsidRPr="00E4407D" w:rsidRDefault="00B04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DCB7BF" w:rsidR="004738BE" w:rsidRPr="00E4407D" w:rsidRDefault="00B04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CDDA11" w:rsidR="004738BE" w:rsidRPr="00E4407D" w:rsidRDefault="00B04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E61166" w:rsidR="004738BE" w:rsidRPr="00E4407D" w:rsidRDefault="00B04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86208D" w:rsidR="004738BE" w:rsidRPr="00E4407D" w:rsidRDefault="00B04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9A2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BF9680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FACA92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CEB147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DC9A7C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86C29B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97C6A6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AD22F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7E011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C0652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3612C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B1649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456F0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094A3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C1B6C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11504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B1CE5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60516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253F4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E9C8C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0E55E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FF1B6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71DC2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7F17F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77790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30383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2F54A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EBFC5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E5FD8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7A7FC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AC424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1CB49" w:rsidR="009A6C64" w:rsidRPr="00E4407D" w:rsidRDefault="00B04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08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DF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11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54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CA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FE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93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DB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60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10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FF417C" w:rsidR="00AF5D25" w:rsidRPr="001C1C57" w:rsidRDefault="00B047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5C2046" w:rsidR="00070DA1" w:rsidRPr="00E4407D" w:rsidRDefault="00B04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9DBEA3" w:rsidR="00070DA1" w:rsidRPr="00E4407D" w:rsidRDefault="00B04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89CB2E" w:rsidR="00070DA1" w:rsidRPr="00E4407D" w:rsidRDefault="00B04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0B9CBE" w:rsidR="00070DA1" w:rsidRPr="00E4407D" w:rsidRDefault="00B04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CE9DF5" w:rsidR="00070DA1" w:rsidRPr="00E4407D" w:rsidRDefault="00B04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6A2CF1" w:rsidR="00070DA1" w:rsidRPr="00E4407D" w:rsidRDefault="00B04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C8E1D5" w:rsidR="00070DA1" w:rsidRPr="00E4407D" w:rsidRDefault="00B04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A6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83A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49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58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7BE99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6C06D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E650A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C3971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6442B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9D4CD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92006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DE895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A8D52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92F7D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9D7A7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1567C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5C94A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9DFBE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EEEE8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D7FCB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D8E6B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EDD5E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3E1DE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CEC53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D5169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C577F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F1D8C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C0E4A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DF500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B4B4B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4E178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B1547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32B03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29F03" w:rsidR="00070DA1" w:rsidRPr="00E4407D" w:rsidRDefault="00B04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B1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56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D7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25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FE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4B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00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FE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C3BF99" w:rsidR="00070DA1" w:rsidRPr="001C1C57" w:rsidRDefault="00B047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F342FB" w:rsidR="005B40E2" w:rsidRPr="00E4407D" w:rsidRDefault="00B04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4771AB" w:rsidR="005B40E2" w:rsidRPr="00E4407D" w:rsidRDefault="00B04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B405DA" w:rsidR="005B40E2" w:rsidRPr="00E4407D" w:rsidRDefault="00B04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15F9E4" w:rsidR="005B40E2" w:rsidRPr="00E4407D" w:rsidRDefault="00B04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2AF2CB" w:rsidR="005B40E2" w:rsidRPr="00E4407D" w:rsidRDefault="00B04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F85111" w:rsidR="005B40E2" w:rsidRPr="00E4407D" w:rsidRDefault="00B04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7B2665" w:rsidR="005B40E2" w:rsidRPr="00E4407D" w:rsidRDefault="00B04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F8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EA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54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93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D1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0B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BF483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71127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487F0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8CA37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6FFBD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1CB7C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362FA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DEC2B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E1F41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A3409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2A9A2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E0CBB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24287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B71EB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8B753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86196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E524F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65693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8ED29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271EA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E2F82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DEBCC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E229B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3DA0D" w:rsidR="005B40E2" w:rsidRPr="00B04784" w:rsidRDefault="00B047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7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6C563" w:rsidR="005B40E2" w:rsidRPr="00B04784" w:rsidRDefault="00B047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7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525FD" w:rsidR="005B40E2" w:rsidRPr="00B04784" w:rsidRDefault="00B047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7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BC4D3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9B524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14124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AADC4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97D32" w:rsidR="005B40E2" w:rsidRPr="00E4407D" w:rsidRDefault="00B04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4F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8A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8A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31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1D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47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ADFC6" w:rsidR="00884AB4" w:rsidRPr="00E4407D" w:rsidRDefault="00B0478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8BA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B63A1" w:rsidR="00884AB4" w:rsidRPr="00E4407D" w:rsidRDefault="00B0478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925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5CC1F" w:rsidR="00884AB4" w:rsidRPr="00E4407D" w:rsidRDefault="00B0478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B40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8CE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356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ED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118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8C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4A0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49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B0E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D1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FBD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D3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63A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478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