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342A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018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01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19F545" w:rsidR="00CF4FE4" w:rsidRPr="00E4407D" w:rsidRDefault="003D01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EC75C4" w:rsidR="00AF5D25" w:rsidRPr="001C1C57" w:rsidRDefault="003D01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5E2794" w:rsidR="004738BE" w:rsidRPr="00E4407D" w:rsidRDefault="003D0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2833B4" w:rsidR="004738BE" w:rsidRPr="00E4407D" w:rsidRDefault="003D0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0050A6" w:rsidR="004738BE" w:rsidRPr="00E4407D" w:rsidRDefault="003D0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9218AB" w:rsidR="004738BE" w:rsidRPr="00E4407D" w:rsidRDefault="003D0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B78582" w:rsidR="004738BE" w:rsidRPr="00E4407D" w:rsidRDefault="003D0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F6BDAA" w:rsidR="004738BE" w:rsidRPr="00E4407D" w:rsidRDefault="003D0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444F41" w:rsidR="004738BE" w:rsidRPr="00E4407D" w:rsidRDefault="003D0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DC6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C2C17F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01779E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40E600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8D7E48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6ADA42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C9FCCF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028F3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FE9FC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3EC3E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32EE8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87011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56950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5F7BD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939DC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1A7E6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BCD26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621DE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F4976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18A3D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6D655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BB079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6D48A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7C142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D2F42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7037D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E231C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FFBC3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17ED6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35AF4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B5EBD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6450D7" w:rsidR="009A6C64" w:rsidRPr="00E4407D" w:rsidRDefault="003D0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E2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72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B9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43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4A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37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E0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D9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24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D3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6E85FD" w:rsidR="00AF5D25" w:rsidRPr="001C1C57" w:rsidRDefault="003D01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AD69D3" w:rsidR="00070DA1" w:rsidRPr="00E4407D" w:rsidRDefault="003D0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88A7E5" w:rsidR="00070DA1" w:rsidRPr="00E4407D" w:rsidRDefault="003D0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B9B0AF" w:rsidR="00070DA1" w:rsidRPr="00E4407D" w:rsidRDefault="003D0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AA8CB5" w:rsidR="00070DA1" w:rsidRPr="00E4407D" w:rsidRDefault="003D0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456A72" w:rsidR="00070DA1" w:rsidRPr="00E4407D" w:rsidRDefault="003D0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66651E" w:rsidR="00070DA1" w:rsidRPr="00E4407D" w:rsidRDefault="003D0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67DBB4" w:rsidR="00070DA1" w:rsidRPr="00E4407D" w:rsidRDefault="003D0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1C9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234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DE0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D6A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3C153" w:rsidR="00070DA1" w:rsidRPr="003D0189" w:rsidRDefault="003D01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1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94B426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43EB7D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41B76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34C39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35CA0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92746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D6C43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05638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51E8C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CCBE9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757D8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86411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6F3B3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2C831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63A15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F758E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03829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A1BD7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51D7A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793F6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DFBC1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31AF4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421D8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B0446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ED3F8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5F69A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02DA0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DC1C5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5E897" w:rsidR="00070DA1" w:rsidRPr="00E4407D" w:rsidRDefault="003D0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8C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E3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D6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C7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1B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E3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32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2E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77D968" w:rsidR="00070DA1" w:rsidRPr="001C1C57" w:rsidRDefault="003D01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22C3B0" w:rsidR="005B40E2" w:rsidRPr="00E4407D" w:rsidRDefault="003D0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FE270C" w:rsidR="005B40E2" w:rsidRPr="00E4407D" w:rsidRDefault="003D0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4B8F1F" w:rsidR="005B40E2" w:rsidRPr="00E4407D" w:rsidRDefault="003D0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000F9F" w:rsidR="005B40E2" w:rsidRPr="00E4407D" w:rsidRDefault="003D0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561FCB" w:rsidR="005B40E2" w:rsidRPr="00E4407D" w:rsidRDefault="003D0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340A1C" w:rsidR="005B40E2" w:rsidRPr="00E4407D" w:rsidRDefault="003D0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C28474" w:rsidR="005B40E2" w:rsidRPr="00E4407D" w:rsidRDefault="003D0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4D3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50B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DD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D6D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C44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3E9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6783DB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C12D8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068E4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C773D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12C7E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F3F7A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0D715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9C526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6E513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F0985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4EC96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E83BD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C58C8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AACC1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25D84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9873D5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95DD8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8B480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9526B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29B3D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48CAB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317CC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F4D3D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9835C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AAAEA" w:rsidR="005B40E2" w:rsidRPr="003D0189" w:rsidRDefault="003D01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1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A0766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FCE2B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98A12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1C39C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11450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25BBC" w:rsidR="005B40E2" w:rsidRPr="00E4407D" w:rsidRDefault="003D0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60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C5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8D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74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14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01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8FF68" w:rsidR="00884AB4" w:rsidRPr="00E4407D" w:rsidRDefault="003D018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405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72342" w:rsidR="00884AB4" w:rsidRPr="00E4407D" w:rsidRDefault="003D018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161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5B8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80F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90C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F57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BCD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B39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057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463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B55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88C1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AE5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FE0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A181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329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0189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