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66D9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65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65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3A1599" w:rsidR="00CF4FE4" w:rsidRPr="00E4407D" w:rsidRDefault="008165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92325" w:rsidR="00AF5D25" w:rsidRPr="001C1C57" w:rsidRDefault="008165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F39FD0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4D9DA1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AEDA4B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0189E4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9A1A5E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3031F2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F38432" w:rsidR="004738BE" w:rsidRPr="00E4407D" w:rsidRDefault="00816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5F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4AD50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F128ED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E3C92E" w:rsidR="009A6C64" w:rsidRPr="008165BA" w:rsidRDefault="0081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5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D3CB20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53D2D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62431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DB18F7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3238C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340AB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9A0AD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F32AD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39151" w:rsidR="009A6C64" w:rsidRPr="008165BA" w:rsidRDefault="0081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5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1B5E5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2B84D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B24BB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C1280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586E6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D9A95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B75FDF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F679C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72F70" w:rsidR="009A6C64" w:rsidRPr="008165BA" w:rsidRDefault="0081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5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97738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DCEA5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BD663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5EF45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2D56B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09409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683C2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70771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25B7C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96BA0" w:rsidR="009A6C64" w:rsidRPr="00E4407D" w:rsidRDefault="0081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2B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80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8D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7E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23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5BB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D2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C2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39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50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9A20EB" w:rsidR="00AF5D25" w:rsidRPr="001C1C57" w:rsidRDefault="008165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251C1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FF04E0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9B2C7E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1625DE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019D7F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82C409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2FB131" w:rsidR="00070DA1" w:rsidRPr="00E4407D" w:rsidRDefault="00816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96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9C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E10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9A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791F5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4B870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965FBF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5566E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B7B2E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D8CEE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F05BC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5D54B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50554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5C720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24B01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4B894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802A4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52EFC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9B9E2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5F30B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6D274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4CC28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019DE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C1FA7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D9843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A5B8B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C3EF4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098B5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446BE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86011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21C7D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F9467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4AAF6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AA208" w:rsidR="00070DA1" w:rsidRPr="00E4407D" w:rsidRDefault="00816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6D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E5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EF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0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8A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26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DD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10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741AC" w:rsidR="00070DA1" w:rsidRPr="001C1C57" w:rsidRDefault="008165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0BA007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3E30F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A4C95C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8CBA23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DE0204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C570C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D48042" w:rsidR="005B40E2" w:rsidRPr="00E4407D" w:rsidRDefault="00816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DF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7D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7A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9A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6E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3B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9793A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83A79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AF891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8995C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3B8AC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0659C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9D667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D26AB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9D446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F0E6E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B96BA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E9951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6BC7C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E6B3D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0B52B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06766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058F2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19BFF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796C9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572B7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C7C89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77E9D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49170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D0D5D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6A9A8" w:rsidR="005B40E2" w:rsidRPr="008165BA" w:rsidRDefault="008165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5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CBE67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30C82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30653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F2862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BD3CD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20125" w:rsidR="005B40E2" w:rsidRPr="00E4407D" w:rsidRDefault="00816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2E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81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EF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06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5F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65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0A371" w:rsidR="00884AB4" w:rsidRPr="00E4407D" w:rsidRDefault="008165BA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5A2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DE897" w:rsidR="00884AB4" w:rsidRPr="00E4407D" w:rsidRDefault="008165B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99C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43FCD" w:rsidR="00884AB4" w:rsidRPr="00E4407D" w:rsidRDefault="008165BA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CBA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8772A" w:rsidR="00884AB4" w:rsidRPr="00E4407D" w:rsidRDefault="008165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C1D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EC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D6B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4D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6FF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A4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3D9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28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4E1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F6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494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65B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