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66D9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65B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65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3A1599" w:rsidR="00CF4FE4" w:rsidRPr="00E4407D" w:rsidRDefault="008165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092325" w:rsidR="00AF5D25" w:rsidRPr="001C1C57" w:rsidRDefault="008165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F39FD0" w:rsidR="004738BE" w:rsidRPr="00E4407D" w:rsidRDefault="00816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4D9DA1" w:rsidR="004738BE" w:rsidRPr="00E4407D" w:rsidRDefault="00816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AEDA4B" w:rsidR="004738BE" w:rsidRPr="00E4407D" w:rsidRDefault="00816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0189E4" w:rsidR="004738BE" w:rsidRPr="00E4407D" w:rsidRDefault="00816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9A1A5E" w:rsidR="004738BE" w:rsidRPr="00E4407D" w:rsidRDefault="00816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3031F2" w:rsidR="004738BE" w:rsidRPr="00E4407D" w:rsidRDefault="00816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F38432" w:rsidR="004738BE" w:rsidRPr="00E4407D" w:rsidRDefault="00816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5F2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24AD50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F128ED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E3C92E" w:rsidR="009A6C64" w:rsidRPr="008165BA" w:rsidRDefault="00816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5B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D3CB20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353D2D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762431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B18F7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3238C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6340AB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9A0AD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F32AD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39151" w:rsidR="009A6C64" w:rsidRPr="008165BA" w:rsidRDefault="00816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5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1B5E5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2B84D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B24BB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8C1280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586E6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D9A95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75FDF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F679C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72F70" w:rsidR="009A6C64" w:rsidRPr="008165BA" w:rsidRDefault="00816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5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97738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DCEA5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BD663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25EF45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02D56B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709409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683C2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70771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25B7C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96BA0" w:rsidR="009A6C64" w:rsidRPr="00E4407D" w:rsidRDefault="0081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2B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A80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8D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7E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23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BB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D2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C2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39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50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9A20EB" w:rsidR="00AF5D25" w:rsidRPr="001C1C57" w:rsidRDefault="008165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C251C1" w:rsidR="00070DA1" w:rsidRPr="00E4407D" w:rsidRDefault="00816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FF04E0" w:rsidR="00070DA1" w:rsidRPr="00E4407D" w:rsidRDefault="00816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9B2C7E" w:rsidR="00070DA1" w:rsidRPr="00E4407D" w:rsidRDefault="00816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1625DE" w:rsidR="00070DA1" w:rsidRPr="00E4407D" w:rsidRDefault="00816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019D7F" w:rsidR="00070DA1" w:rsidRPr="00E4407D" w:rsidRDefault="00816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82C409" w:rsidR="00070DA1" w:rsidRPr="00E4407D" w:rsidRDefault="00816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2FB131" w:rsidR="00070DA1" w:rsidRPr="00E4407D" w:rsidRDefault="00816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896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D9C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E10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F9A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E791F5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B4B870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965FBF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5566E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B7B2E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D8CEE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F05BC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5D54B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50554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5C720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24B01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4B894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802A4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52EFC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9B9E2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5F30B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6D274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4CC28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6019DE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C1FA7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D9843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A5B8B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FC3EF4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098B5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446BE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86011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21C7D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F9467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4AAF6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AA208" w:rsidR="00070DA1" w:rsidRPr="00E4407D" w:rsidRDefault="00816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6D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E5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EF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0A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8A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26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DD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10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B741AC" w:rsidR="00070DA1" w:rsidRPr="001C1C57" w:rsidRDefault="008165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0BA007" w:rsidR="005B40E2" w:rsidRPr="00E4407D" w:rsidRDefault="00816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23E30F" w:rsidR="005B40E2" w:rsidRPr="00E4407D" w:rsidRDefault="00816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A4C95C" w:rsidR="005B40E2" w:rsidRPr="00E4407D" w:rsidRDefault="00816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8CBA23" w:rsidR="005B40E2" w:rsidRPr="00E4407D" w:rsidRDefault="00816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DE0204" w:rsidR="005B40E2" w:rsidRPr="00E4407D" w:rsidRDefault="00816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3C570C" w:rsidR="005B40E2" w:rsidRPr="00E4407D" w:rsidRDefault="00816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D48042" w:rsidR="005B40E2" w:rsidRPr="00E4407D" w:rsidRDefault="00816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BDF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97D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27A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C9A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66E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63B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29793A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83A79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AF891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8995C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3B8AC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0659C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9D667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D26AB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9D446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F0E6E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B96BA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E9951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6BC7C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E6B3D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0B52B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06766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058F2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19BFF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796C9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572B7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C7C89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77E9D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49170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D0D5D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6A9A8" w:rsidR="005B40E2" w:rsidRPr="008165BA" w:rsidRDefault="008165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5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CBE67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30C82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30653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F2862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BD3CD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20125" w:rsidR="005B40E2" w:rsidRPr="00E4407D" w:rsidRDefault="00816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2E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C81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EF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06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5F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65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0A371" w:rsidR="00884AB4" w:rsidRPr="00E4407D" w:rsidRDefault="008165BA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5A2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DE897" w:rsidR="00884AB4" w:rsidRPr="00E4407D" w:rsidRDefault="008165BA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99C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43FCD" w:rsidR="00884AB4" w:rsidRPr="00E4407D" w:rsidRDefault="008165BA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CBA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8772A" w:rsidR="00884AB4" w:rsidRPr="00E4407D" w:rsidRDefault="008165B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C1D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FECA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D6B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4D0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6FF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A44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3D9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285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4E1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F6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494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65B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