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7836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9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9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BCA303" w:rsidR="00CF4FE4" w:rsidRPr="00E4407D" w:rsidRDefault="002E29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1EC35B" w:rsidR="00AF5D25" w:rsidRPr="001C1C57" w:rsidRDefault="002E29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A249EB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F9486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F7675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7C2C8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3D469D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6B40D5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8676C" w:rsidR="004738BE" w:rsidRPr="00E4407D" w:rsidRDefault="002E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0D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381097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F8FFC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95B869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BB8452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75C338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CB84FD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0D229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472C2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89791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FDA00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EBD61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5C12C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D9A72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E7BE1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5EB76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3FBA3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D1FB9" w:rsidR="009A6C64" w:rsidRPr="002E29EE" w:rsidRDefault="002E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9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BC501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BC72F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90B69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F591C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9405C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CD685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97A11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720DE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BE50B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D243B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F256C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8D949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0E8F6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DE75C" w:rsidR="009A6C64" w:rsidRPr="00E4407D" w:rsidRDefault="002E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1C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51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12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0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58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76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07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95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2D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24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A7F7FD" w:rsidR="00AF5D25" w:rsidRPr="001C1C57" w:rsidRDefault="002E29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874823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38BEF1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B96C8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299F40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BD5817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8283C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23829" w:rsidR="00070DA1" w:rsidRPr="00E4407D" w:rsidRDefault="002E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7F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EB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88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11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3FE9BA" w:rsidR="00070DA1" w:rsidRPr="002E29EE" w:rsidRDefault="002E2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9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0C816" w:rsidR="00070DA1" w:rsidRPr="002E29EE" w:rsidRDefault="002E2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9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F5BCD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EDACB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8ECBA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948CF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F95E5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B3B04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F5059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FC597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330A9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9456A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346C4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64B35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2657B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366BB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03961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D5E4C" w:rsidR="00070DA1" w:rsidRPr="002E29EE" w:rsidRDefault="002E2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9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27146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481CD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4CCAB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1E4D9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6FD21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87C3E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BA150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362B1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181F7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A26EB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ED55B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7C517" w:rsidR="00070DA1" w:rsidRPr="00E4407D" w:rsidRDefault="002E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0F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F9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19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A8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E8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21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C6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ED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6C2ED" w:rsidR="00070DA1" w:rsidRPr="001C1C57" w:rsidRDefault="002E29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36C73A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E1DF5B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9AA87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16F327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D71550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8AA606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AD1499" w:rsidR="005B40E2" w:rsidRPr="00E4407D" w:rsidRDefault="002E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B9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86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6A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3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2A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65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D36EB4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E7A51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630C6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79151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D1D5B" w:rsidR="005B40E2" w:rsidRPr="002E29EE" w:rsidRDefault="002E2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9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0D2B6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3D93F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F356C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703C8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69380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FE2A4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D928D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D7220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8BFD5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02C1F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FD6F2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A043F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8FBD4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BCC66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72F88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29151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18630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64C17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CDD45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EAC10" w:rsidR="005B40E2" w:rsidRPr="002E29EE" w:rsidRDefault="002E2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5E924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D5EEF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37B2B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BDB81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7285E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74027" w:rsidR="005B40E2" w:rsidRPr="00E4407D" w:rsidRDefault="002E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4E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90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2C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37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4A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9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33391" w:rsidR="00884AB4" w:rsidRPr="00E4407D" w:rsidRDefault="002E29EE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9F0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5B50B" w:rsidR="00884AB4" w:rsidRPr="00E4407D" w:rsidRDefault="002E29E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7B4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8541B" w:rsidR="00884AB4" w:rsidRPr="00E4407D" w:rsidRDefault="002E29E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56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88E2A" w:rsidR="00884AB4" w:rsidRPr="00E4407D" w:rsidRDefault="002E29EE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511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23FB6" w:rsidR="00884AB4" w:rsidRPr="00E4407D" w:rsidRDefault="002E29EE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8E1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F68F7" w:rsidR="00884AB4" w:rsidRPr="00E4407D" w:rsidRDefault="002E29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D56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38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D82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E9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BE5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1D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584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9E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