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BDB9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44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44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D37B0A" w:rsidR="00CF4FE4" w:rsidRPr="00E4407D" w:rsidRDefault="007644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8421EE" w:rsidR="00AF5D25" w:rsidRPr="001C1C57" w:rsidRDefault="007644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B22F5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EF18A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417D91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FBF22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35A5B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222E8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D43F86" w:rsidR="004738BE" w:rsidRPr="00E4407D" w:rsidRDefault="00764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1D0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944E47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913596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2A0483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96893D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67927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9BF43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154BA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32F00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0E0BB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50BB5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14D67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34C0C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0C833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B2F19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2B5FA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F193D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0DF03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240A9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6BDBC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656E7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9E136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93C56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EC2A3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2C262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57B7A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37EED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68C54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49DDA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AAB29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D49C1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569BA" w:rsidR="009A6C64" w:rsidRPr="00E4407D" w:rsidRDefault="00764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5E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23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F8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CC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60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22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69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2D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B0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2F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26E9C9" w:rsidR="00AF5D25" w:rsidRPr="001C1C57" w:rsidRDefault="007644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CD96C7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E7D500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5BB78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BFA614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3E85E5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36E822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6AAC54" w:rsidR="00070DA1" w:rsidRPr="00E4407D" w:rsidRDefault="00764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73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B8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50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0C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CA59A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1D1C7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A90B3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C08CD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3F482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BECB7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EB861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FC075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4C22D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85683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79B69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241BB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AABEB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DCC31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F8AAE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0C65A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E3B22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87928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28E51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826EF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61B6A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FD37E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AB696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46A96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9B529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57397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5BD26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F4D69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D7E6B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1231A" w:rsidR="00070DA1" w:rsidRPr="00E4407D" w:rsidRDefault="00764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C5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A6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A80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2D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6C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34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B2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CF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D1DD22" w:rsidR="00070DA1" w:rsidRPr="001C1C57" w:rsidRDefault="007644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E75E4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F0503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41408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5AF0A1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782976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4A491B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9BA8EB" w:rsidR="005B40E2" w:rsidRPr="00E4407D" w:rsidRDefault="00764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E09D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70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010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3F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CC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20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0292B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30E9A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D10F2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965D8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E92CD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359A1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8FD12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4531E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65C07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941D9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E31F2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2E736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51FE5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4ADE8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D55A0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C0F0F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5E8D2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3725A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66D8B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8D4FA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CD399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4ECA4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D3DD3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D4C88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3449E" w:rsidR="005B40E2" w:rsidRPr="00764485" w:rsidRDefault="00764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D90A8" w:rsidR="005B40E2" w:rsidRPr="00764485" w:rsidRDefault="00764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44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B562F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D4B8E4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55998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9C77E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B765D" w:rsidR="005B40E2" w:rsidRPr="00E4407D" w:rsidRDefault="00764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88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B3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46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86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61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44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20A98" w:rsidR="00884AB4" w:rsidRPr="00E4407D" w:rsidRDefault="007644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596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7B1AF" w:rsidR="00884AB4" w:rsidRPr="00E4407D" w:rsidRDefault="007644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5C8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43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E52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81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CCC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AC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A9A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2C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439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56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9EA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FB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536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B7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8CC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448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