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D30E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22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22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1320BB" w:rsidR="00CF4FE4" w:rsidRPr="00E4407D" w:rsidRDefault="000622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A1287A" w:rsidR="00AF5D25" w:rsidRPr="001C1C57" w:rsidRDefault="000622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78EEA2" w:rsidR="004738BE" w:rsidRPr="00E4407D" w:rsidRDefault="000622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CAFF63" w:rsidR="004738BE" w:rsidRPr="00E4407D" w:rsidRDefault="000622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41DDA3" w:rsidR="004738BE" w:rsidRPr="00E4407D" w:rsidRDefault="000622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60243" w:rsidR="004738BE" w:rsidRPr="00E4407D" w:rsidRDefault="000622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D97885" w:rsidR="004738BE" w:rsidRPr="00E4407D" w:rsidRDefault="000622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5D2374" w:rsidR="004738BE" w:rsidRPr="00E4407D" w:rsidRDefault="000622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690953" w:rsidR="004738BE" w:rsidRPr="00E4407D" w:rsidRDefault="000622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1F3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A9C0A3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72D000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D5CA16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C915A5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8F5119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315154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6C304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4E26F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15DC7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B15F5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311F2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5988B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E04B9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78885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01BD2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9FEE9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86E2B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71322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F610B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491DE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22815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3CBAE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26E08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33CA6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8E5C2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5388E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2B6B7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ABF6D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83686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31D7C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1BDAE" w:rsidR="009A6C64" w:rsidRPr="00E4407D" w:rsidRDefault="0006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6A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2E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DD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91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4B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F4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BB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AC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FE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AE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DB6279" w:rsidR="00AF5D25" w:rsidRPr="001C1C57" w:rsidRDefault="000622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A2FD4A" w:rsidR="00070DA1" w:rsidRPr="00E4407D" w:rsidRDefault="000622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193A31" w:rsidR="00070DA1" w:rsidRPr="00E4407D" w:rsidRDefault="000622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480C25" w:rsidR="00070DA1" w:rsidRPr="00E4407D" w:rsidRDefault="000622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07F525" w:rsidR="00070DA1" w:rsidRPr="00E4407D" w:rsidRDefault="000622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1471F6" w:rsidR="00070DA1" w:rsidRPr="00E4407D" w:rsidRDefault="000622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6E1BC2" w:rsidR="00070DA1" w:rsidRPr="00E4407D" w:rsidRDefault="000622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F8CB1" w:rsidR="00070DA1" w:rsidRPr="00E4407D" w:rsidRDefault="000622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27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7E2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432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35F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28B4D6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AA5FE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283CD4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4657D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CC98C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879B3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A5419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AF3B9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C4617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7E913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F2309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674FB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E3EC6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2FD34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E67BC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61866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77F74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ACDD1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0B75E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2C66F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B0ED6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2957C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5F065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2C350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4F3B6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7D3D5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A8ADA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AB182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DB739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72A94" w:rsidR="00070DA1" w:rsidRPr="00E4407D" w:rsidRDefault="000622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93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06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5E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7B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03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52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38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A4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5814B6" w:rsidR="00070DA1" w:rsidRPr="001C1C57" w:rsidRDefault="000622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31376A" w:rsidR="005B40E2" w:rsidRPr="00E4407D" w:rsidRDefault="000622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2507F2" w:rsidR="005B40E2" w:rsidRPr="00E4407D" w:rsidRDefault="000622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5462C9" w:rsidR="005B40E2" w:rsidRPr="00E4407D" w:rsidRDefault="000622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18EA08" w:rsidR="005B40E2" w:rsidRPr="00E4407D" w:rsidRDefault="000622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2D9776" w:rsidR="005B40E2" w:rsidRPr="00E4407D" w:rsidRDefault="000622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B29021" w:rsidR="005B40E2" w:rsidRPr="00E4407D" w:rsidRDefault="000622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22B833" w:rsidR="005B40E2" w:rsidRPr="00E4407D" w:rsidRDefault="000622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8F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A9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1E1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7B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230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37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0B06D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825D7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32931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CD22D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32791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3DA7B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3CEB5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C3183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8F2EF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615A3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FE930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DE2E1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8690B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F84DC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30EC5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DD29D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4A487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9D2DD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71BE5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4BCB6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DC60D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4F3D8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A66E6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9C953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688C1" w:rsidR="005B40E2" w:rsidRPr="00062250" w:rsidRDefault="000622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2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FEE13" w:rsidR="005B40E2" w:rsidRPr="00062250" w:rsidRDefault="000622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2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BE3F5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EBF48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51C55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E7AF8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FDC96" w:rsidR="005B40E2" w:rsidRPr="00E4407D" w:rsidRDefault="000622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E3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9D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A6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01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BE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22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F7C46" w:rsidR="00884AB4" w:rsidRPr="00E4407D" w:rsidRDefault="000622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745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F61D0" w:rsidR="00884AB4" w:rsidRPr="00E4407D" w:rsidRDefault="0006225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794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60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AD9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5F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B4E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2F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198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2B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28A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082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8F0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9F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149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202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CE2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250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