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2ACA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2FD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2F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38A1C9" w:rsidR="00CF4FE4" w:rsidRPr="00E4407D" w:rsidRDefault="00112F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F3B861" w:rsidR="00AF5D25" w:rsidRPr="001C1C57" w:rsidRDefault="00112F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809C90" w:rsidR="004738BE" w:rsidRPr="00E4407D" w:rsidRDefault="00112F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39B5F0" w:rsidR="004738BE" w:rsidRPr="00E4407D" w:rsidRDefault="00112F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740FA0" w:rsidR="004738BE" w:rsidRPr="00E4407D" w:rsidRDefault="00112F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4E9E0B" w:rsidR="004738BE" w:rsidRPr="00E4407D" w:rsidRDefault="00112F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499247" w:rsidR="004738BE" w:rsidRPr="00E4407D" w:rsidRDefault="00112F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A6904F" w:rsidR="004738BE" w:rsidRPr="00E4407D" w:rsidRDefault="00112F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8DA61A" w:rsidR="004738BE" w:rsidRPr="00E4407D" w:rsidRDefault="00112F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DDF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D2DD02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249179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4C38F9" w:rsidR="009A6C64" w:rsidRPr="00112FD0" w:rsidRDefault="00112F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FD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406168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4713FC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992789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F756E2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72D45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17199" w:rsidR="009A6C64" w:rsidRPr="00112FD0" w:rsidRDefault="00112F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FD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854F5D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45A54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1E474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35D64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D18DC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67029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A6B365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446401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B46CA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66283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92EF2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34586E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49BEC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026A2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A542FE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4BA00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E2D1F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045D2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E43E56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1B8FA7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43312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A76C45" w:rsidR="009A6C64" w:rsidRPr="00E4407D" w:rsidRDefault="00112F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18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44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A2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1E8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42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D4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70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BE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F8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1D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3F811F" w:rsidR="00AF5D25" w:rsidRPr="001C1C57" w:rsidRDefault="00112F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2BDA8B" w:rsidR="00070DA1" w:rsidRPr="00E4407D" w:rsidRDefault="00112F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4D4469" w:rsidR="00070DA1" w:rsidRPr="00E4407D" w:rsidRDefault="00112F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34B026" w:rsidR="00070DA1" w:rsidRPr="00E4407D" w:rsidRDefault="00112F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548146" w:rsidR="00070DA1" w:rsidRPr="00E4407D" w:rsidRDefault="00112F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650A95" w:rsidR="00070DA1" w:rsidRPr="00E4407D" w:rsidRDefault="00112F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DFB6D0" w:rsidR="00070DA1" w:rsidRPr="00E4407D" w:rsidRDefault="00112F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1AEF5A" w:rsidR="00070DA1" w:rsidRPr="00E4407D" w:rsidRDefault="00112F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7D3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2B7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A3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F76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2D6E49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3F5A3F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D48D13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08486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CEA99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CB846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12A18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24970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B6144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C5EC1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D6C40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3740C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5D0F5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2691F4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83CFB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75449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01233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7867E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B248F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758EC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D0D2F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8CD91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E0C0B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C8526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85DBF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C1B74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E14F0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521EE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4E685A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963A8" w:rsidR="00070DA1" w:rsidRPr="00E4407D" w:rsidRDefault="00112F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0D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A2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0C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7A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62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7D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01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BE5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D274F8" w:rsidR="00070DA1" w:rsidRPr="001C1C57" w:rsidRDefault="00112F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CB5878" w:rsidR="005B40E2" w:rsidRPr="00E4407D" w:rsidRDefault="00112F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27418A" w:rsidR="005B40E2" w:rsidRPr="00E4407D" w:rsidRDefault="00112F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B83045" w:rsidR="005B40E2" w:rsidRPr="00E4407D" w:rsidRDefault="00112F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9646CB" w:rsidR="005B40E2" w:rsidRPr="00E4407D" w:rsidRDefault="00112F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16D487" w:rsidR="005B40E2" w:rsidRPr="00E4407D" w:rsidRDefault="00112F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BD5E92" w:rsidR="005B40E2" w:rsidRPr="00E4407D" w:rsidRDefault="00112F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9C9AA2" w:rsidR="005B40E2" w:rsidRPr="00E4407D" w:rsidRDefault="00112F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9CD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44B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542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E68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98E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8F8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525056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73114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EC3CC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5AC01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C6DAB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D8EF9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925DB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32EC3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AF8A7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B948C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0D49B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5DA1C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338BB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D0FEF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0000D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08231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5F047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552F2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0BD89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9CC02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4DB68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ED3D4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34013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97C24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5DB78" w:rsidR="005B40E2" w:rsidRPr="00112FD0" w:rsidRDefault="00112F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F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439351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65EA6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503C4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C083F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E8517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FA574" w:rsidR="005B40E2" w:rsidRPr="00E4407D" w:rsidRDefault="00112F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B2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14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58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2E0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20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2F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CF2E7" w:rsidR="00884AB4" w:rsidRPr="00E4407D" w:rsidRDefault="00112FD0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1875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B455B" w:rsidR="00884AB4" w:rsidRPr="00E4407D" w:rsidRDefault="00112FD0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893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78070" w:rsidR="00884AB4" w:rsidRPr="00E4407D" w:rsidRDefault="00112FD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6DF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376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B97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420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2634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436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6AB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6B47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15B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84B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AF1C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6A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E187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2FD0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