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ACA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2FD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2F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38A1C9" w:rsidR="00CF4FE4" w:rsidRPr="00E4407D" w:rsidRDefault="00112F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F3B861" w:rsidR="00AF5D25" w:rsidRPr="001C1C57" w:rsidRDefault="00112F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809C90" w:rsidR="004738BE" w:rsidRPr="00E4407D" w:rsidRDefault="00112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39B5F0" w:rsidR="004738BE" w:rsidRPr="00E4407D" w:rsidRDefault="00112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740FA0" w:rsidR="004738BE" w:rsidRPr="00E4407D" w:rsidRDefault="00112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4E9E0B" w:rsidR="004738BE" w:rsidRPr="00E4407D" w:rsidRDefault="00112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499247" w:rsidR="004738BE" w:rsidRPr="00E4407D" w:rsidRDefault="00112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A6904F" w:rsidR="004738BE" w:rsidRPr="00E4407D" w:rsidRDefault="00112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8DA61A" w:rsidR="004738BE" w:rsidRPr="00E4407D" w:rsidRDefault="00112F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DDF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D2DD02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249179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4C38F9" w:rsidR="009A6C64" w:rsidRPr="00112FD0" w:rsidRDefault="00112F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FD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406168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4713FC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992789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756E2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72D45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17199" w:rsidR="009A6C64" w:rsidRPr="00112FD0" w:rsidRDefault="00112F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FD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54F5D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45A54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1E474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35D64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D18DC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E67029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6B365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46401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B46CA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66283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92EF2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4586E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49BEC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026A2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542FE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4BA00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E2D1F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045D2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43E56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B8FA7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43312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76C45" w:rsidR="009A6C64" w:rsidRPr="00E4407D" w:rsidRDefault="00112F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18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44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A2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E8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42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D4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70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BE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F8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1D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3F811F" w:rsidR="00AF5D25" w:rsidRPr="001C1C57" w:rsidRDefault="00112F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2BDA8B" w:rsidR="00070DA1" w:rsidRPr="00E4407D" w:rsidRDefault="00112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4D4469" w:rsidR="00070DA1" w:rsidRPr="00E4407D" w:rsidRDefault="00112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34B026" w:rsidR="00070DA1" w:rsidRPr="00E4407D" w:rsidRDefault="00112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548146" w:rsidR="00070DA1" w:rsidRPr="00E4407D" w:rsidRDefault="00112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650A95" w:rsidR="00070DA1" w:rsidRPr="00E4407D" w:rsidRDefault="00112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DFB6D0" w:rsidR="00070DA1" w:rsidRPr="00E4407D" w:rsidRDefault="00112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1AEF5A" w:rsidR="00070DA1" w:rsidRPr="00E4407D" w:rsidRDefault="00112F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7D3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B7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A3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76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2D6E49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3F5A3F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48D13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08486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CEA99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CB846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12A18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24970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B6144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C5EC1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D6C40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3740C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5D0F5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691F4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83CFB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75449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01233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7867E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B248F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758EC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D0D2F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8CD91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E0C0B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C8526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85DBF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C1B74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E14F0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521EE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E685A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963A8" w:rsidR="00070DA1" w:rsidRPr="00E4407D" w:rsidRDefault="00112F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0D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A2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0C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7A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62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7D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01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BE5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D274F8" w:rsidR="00070DA1" w:rsidRPr="001C1C57" w:rsidRDefault="00112F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CB5878" w:rsidR="005B40E2" w:rsidRPr="00E4407D" w:rsidRDefault="00112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27418A" w:rsidR="005B40E2" w:rsidRPr="00E4407D" w:rsidRDefault="00112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B83045" w:rsidR="005B40E2" w:rsidRPr="00E4407D" w:rsidRDefault="00112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9646CB" w:rsidR="005B40E2" w:rsidRPr="00E4407D" w:rsidRDefault="00112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16D487" w:rsidR="005B40E2" w:rsidRPr="00E4407D" w:rsidRDefault="00112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BD5E92" w:rsidR="005B40E2" w:rsidRPr="00E4407D" w:rsidRDefault="00112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9C9AA2" w:rsidR="005B40E2" w:rsidRPr="00E4407D" w:rsidRDefault="00112F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9CD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4B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542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E68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8E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F8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25056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73114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EC3CC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5AC01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C6DAB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D8EF9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925DB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32EC3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AF8A7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B948C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0D49B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5DA1C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338BB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D0FEF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0000D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08231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5F047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552F2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0BD89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9CC02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4DB68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ED3D4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34013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97C24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5DB78" w:rsidR="005B40E2" w:rsidRPr="00112FD0" w:rsidRDefault="00112FD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F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39351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65EA6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503C4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C083F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E8517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FA574" w:rsidR="005B40E2" w:rsidRPr="00E4407D" w:rsidRDefault="00112F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B2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14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58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E0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20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2F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CF2E7" w:rsidR="00884AB4" w:rsidRPr="00E4407D" w:rsidRDefault="00112FD0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875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B455B" w:rsidR="00884AB4" w:rsidRPr="00E4407D" w:rsidRDefault="00112FD0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893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78070" w:rsidR="00884AB4" w:rsidRPr="00E4407D" w:rsidRDefault="00112FD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6DF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37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B97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42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634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436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6AB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B4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15B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84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F1C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6A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187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2FD0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