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300A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721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72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93348B" w:rsidR="00CF4FE4" w:rsidRPr="00E4407D" w:rsidRDefault="006272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46C636" w:rsidR="00AF5D25" w:rsidRPr="001C1C57" w:rsidRDefault="006272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B94C7E" w:rsidR="004738BE" w:rsidRPr="00E4407D" w:rsidRDefault="00627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90A86" w:rsidR="004738BE" w:rsidRPr="00E4407D" w:rsidRDefault="00627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7CF98D" w:rsidR="004738BE" w:rsidRPr="00E4407D" w:rsidRDefault="00627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4A0C95" w:rsidR="004738BE" w:rsidRPr="00E4407D" w:rsidRDefault="00627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7A6BE8" w:rsidR="004738BE" w:rsidRPr="00E4407D" w:rsidRDefault="00627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5D7A89" w:rsidR="004738BE" w:rsidRPr="00E4407D" w:rsidRDefault="00627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55D5AB" w:rsidR="004738BE" w:rsidRPr="00E4407D" w:rsidRDefault="006272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0B9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47CFE4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15A5B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0E40A9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4EF143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D9AFB9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870064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6A843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82BDC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B108D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7E72D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A60FB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D9C6D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16FB6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A563A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5CEFE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4CD3C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ED1A9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6F0A9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75921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44863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6A854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699C6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F3445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02AD3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48BDB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743D7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88471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FBD94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8FB00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6AA54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FEDCA" w:rsidR="009A6C64" w:rsidRPr="00E4407D" w:rsidRDefault="0062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25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09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EE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0C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9A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31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DE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EE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5A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BE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F41E02" w:rsidR="00AF5D25" w:rsidRPr="001C1C57" w:rsidRDefault="006272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859E96" w:rsidR="00070DA1" w:rsidRPr="00E4407D" w:rsidRDefault="00627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24B5CF" w:rsidR="00070DA1" w:rsidRPr="00E4407D" w:rsidRDefault="00627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48B06D" w:rsidR="00070DA1" w:rsidRPr="00E4407D" w:rsidRDefault="00627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6115E8" w:rsidR="00070DA1" w:rsidRPr="00E4407D" w:rsidRDefault="00627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1D0961" w:rsidR="00070DA1" w:rsidRPr="00E4407D" w:rsidRDefault="00627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F0B28F" w:rsidR="00070DA1" w:rsidRPr="00E4407D" w:rsidRDefault="00627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955532" w:rsidR="00070DA1" w:rsidRPr="00E4407D" w:rsidRDefault="006272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F98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9A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DA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940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4BA97" w:rsidR="00070DA1" w:rsidRPr="00627210" w:rsidRDefault="006272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6DDF5B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0F63E5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8F5DB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BC142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A4B40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5D9E7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7ED03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3A967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D2AC3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F4FF0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035C4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13458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0D2E8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3C610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5ACAE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2DF3C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38F02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5EDE9" w:rsidR="00070DA1" w:rsidRPr="00627210" w:rsidRDefault="006272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763A2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022D4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50F08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72C7B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7D074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FBFF7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68A1D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29550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1966A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27634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52889" w:rsidR="00070DA1" w:rsidRPr="00E4407D" w:rsidRDefault="006272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0F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0E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09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AF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FD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C4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1E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97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F181C0" w:rsidR="00070DA1" w:rsidRPr="001C1C57" w:rsidRDefault="006272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073444" w:rsidR="005B40E2" w:rsidRPr="00E4407D" w:rsidRDefault="00627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8BCF2" w:rsidR="005B40E2" w:rsidRPr="00E4407D" w:rsidRDefault="00627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41398E" w:rsidR="005B40E2" w:rsidRPr="00E4407D" w:rsidRDefault="00627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B51AA7" w:rsidR="005B40E2" w:rsidRPr="00E4407D" w:rsidRDefault="00627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6C0668" w:rsidR="005B40E2" w:rsidRPr="00E4407D" w:rsidRDefault="00627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EF861C" w:rsidR="005B40E2" w:rsidRPr="00E4407D" w:rsidRDefault="00627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CBE725" w:rsidR="005B40E2" w:rsidRPr="00E4407D" w:rsidRDefault="006272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10D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18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C4F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4D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4E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E1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E5117E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F52F1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74213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5C08C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57720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8824F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33F4F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C1DB3" w:rsidR="005B40E2" w:rsidRPr="00627210" w:rsidRDefault="006272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5A153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02E36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23F1C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38E1F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D3C20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A3ED3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87BFB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EFDED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04FA3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C9547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92544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885DA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6B307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201F6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D54A3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6D325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DE1FD" w:rsidR="005B40E2" w:rsidRPr="00627210" w:rsidRDefault="006272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BBFE8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8D2C9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036AA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4BE2C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C8D53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E19C4" w:rsidR="005B40E2" w:rsidRPr="00E4407D" w:rsidRDefault="006272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F3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07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74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8D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E4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72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1F645" w:rsidR="00884AB4" w:rsidRPr="00E4407D" w:rsidRDefault="0062721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435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A8B65" w:rsidR="00884AB4" w:rsidRPr="00E4407D" w:rsidRDefault="00627210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921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E7968" w:rsidR="00884AB4" w:rsidRPr="00E4407D" w:rsidRDefault="0062721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51A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A96E8" w:rsidR="00884AB4" w:rsidRPr="00E4407D" w:rsidRDefault="0062721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CBD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6D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EDE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EB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FFA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62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5C9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C30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76A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02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A5D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27210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