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40F4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11C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11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5913E2" w:rsidR="00CF4FE4" w:rsidRPr="00E4407D" w:rsidRDefault="005A11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C5C43A" w:rsidR="00AF5D25" w:rsidRPr="001C1C57" w:rsidRDefault="005A11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419662" w:rsidR="004738BE" w:rsidRPr="00E4407D" w:rsidRDefault="005A1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3AEE5D" w:rsidR="004738BE" w:rsidRPr="00E4407D" w:rsidRDefault="005A1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D0DE71" w:rsidR="004738BE" w:rsidRPr="00E4407D" w:rsidRDefault="005A1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80254B" w:rsidR="004738BE" w:rsidRPr="00E4407D" w:rsidRDefault="005A1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78DC26" w:rsidR="004738BE" w:rsidRPr="00E4407D" w:rsidRDefault="005A1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E6270B" w:rsidR="004738BE" w:rsidRPr="00E4407D" w:rsidRDefault="005A1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393A33" w:rsidR="004738BE" w:rsidRPr="00E4407D" w:rsidRDefault="005A1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797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84E7A7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74C984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A406B6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90928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D0D780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BAC822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5F207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86582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69853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AD06C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34E1E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05C59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CE7F7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2A975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47F55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7D0A6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0B873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842F3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5EA48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2A573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352E3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2B390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25A7E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6F4B4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F36EE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D8812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7D444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F03AB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3F08E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1571E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41645" w:rsidR="009A6C64" w:rsidRPr="00E4407D" w:rsidRDefault="005A1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72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FA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C0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EA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B3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FF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A5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30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4E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A5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6B6E6E" w:rsidR="00AF5D25" w:rsidRPr="001C1C57" w:rsidRDefault="005A11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FFCD46" w:rsidR="00070DA1" w:rsidRPr="00E4407D" w:rsidRDefault="005A1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D6E6AA" w:rsidR="00070DA1" w:rsidRPr="00E4407D" w:rsidRDefault="005A1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67D99F" w:rsidR="00070DA1" w:rsidRPr="00E4407D" w:rsidRDefault="005A1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89C5F" w:rsidR="00070DA1" w:rsidRPr="00E4407D" w:rsidRDefault="005A1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58A9B9" w:rsidR="00070DA1" w:rsidRPr="00E4407D" w:rsidRDefault="005A1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C84812" w:rsidR="00070DA1" w:rsidRPr="00E4407D" w:rsidRDefault="005A1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D13392" w:rsidR="00070DA1" w:rsidRPr="00E4407D" w:rsidRDefault="005A1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15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1A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A7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BB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948ED" w:rsidR="00070DA1" w:rsidRPr="005A11CC" w:rsidRDefault="005A11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1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8CB9D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7D391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E9399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DF863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98FBE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D74F3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04F68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7DE36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39072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F928B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4BBA4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26288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C57F9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21209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A0800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B02A5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91F78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53217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C9FDF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9707A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95331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B4135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8FE70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6CCD8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9463D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1B055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36142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9E614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C0203" w:rsidR="00070DA1" w:rsidRPr="00E4407D" w:rsidRDefault="005A1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61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10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A6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24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39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5B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E4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BA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187627" w:rsidR="00070DA1" w:rsidRPr="001C1C57" w:rsidRDefault="005A11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9B1B0" w:rsidR="005B40E2" w:rsidRPr="00E4407D" w:rsidRDefault="005A1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2F2234" w:rsidR="005B40E2" w:rsidRPr="00E4407D" w:rsidRDefault="005A1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4396CB" w:rsidR="005B40E2" w:rsidRPr="00E4407D" w:rsidRDefault="005A1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3C6E22" w:rsidR="005B40E2" w:rsidRPr="00E4407D" w:rsidRDefault="005A1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DE1122" w:rsidR="005B40E2" w:rsidRPr="00E4407D" w:rsidRDefault="005A1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69CB70" w:rsidR="005B40E2" w:rsidRPr="00E4407D" w:rsidRDefault="005A1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1CBFC3" w:rsidR="005B40E2" w:rsidRPr="00E4407D" w:rsidRDefault="005A1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79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76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1E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9F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25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2E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FF025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22272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44F5F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05994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770A0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4E9D1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C0B7B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6BECD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5BC20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A65DD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86F27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9E750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DFF8B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60D4D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98C9D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E1205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91741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F879F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0DCD3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A1C31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EE3B4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12262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F6241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0F678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2E317" w:rsidR="005B40E2" w:rsidRPr="005A11CC" w:rsidRDefault="005A11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1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A11C6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99883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93D06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7801E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CE3C7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29173" w:rsidR="005B40E2" w:rsidRPr="00E4407D" w:rsidRDefault="005A1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2B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49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A3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59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49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11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8B328" w:rsidR="00884AB4" w:rsidRPr="00E4407D" w:rsidRDefault="005A11C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FC3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CD5EA" w:rsidR="00884AB4" w:rsidRPr="00E4407D" w:rsidRDefault="005A11C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BC6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10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F48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42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EA3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C5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A2D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3C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C05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2A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D5D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A9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5D4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48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06F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11CC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