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928F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4D8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4D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B740CD" w:rsidR="00CF4FE4" w:rsidRPr="00E4407D" w:rsidRDefault="00404D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A6FEB2" w:rsidR="00AF5D25" w:rsidRPr="001C1C57" w:rsidRDefault="00404D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8CB1D3" w:rsidR="004738BE" w:rsidRPr="00E4407D" w:rsidRDefault="00404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0E2CF" w:rsidR="004738BE" w:rsidRPr="00E4407D" w:rsidRDefault="00404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34BB77" w:rsidR="004738BE" w:rsidRPr="00E4407D" w:rsidRDefault="00404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563A5D" w:rsidR="004738BE" w:rsidRPr="00E4407D" w:rsidRDefault="00404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EAEFBF" w:rsidR="004738BE" w:rsidRPr="00E4407D" w:rsidRDefault="00404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80AC6C" w:rsidR="004738BE" w:rsidRPr="00E4407D" w:rsidRDefault="00404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209C5E" w:rsidR="004738BE" w:rsidRPr="00E4407D" w:rsidRDefault="00404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737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DDE81D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9D6554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8E0F38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9F8C26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A11395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70FC67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489CA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693ED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C2553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69930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7183E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D9EDC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E83F5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52C95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48BD1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68E4B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74672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E944C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977C9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0C197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3766B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0D8D2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8AD89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FEE40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4BEF4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619BE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2451D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AC8E3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39EFE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E87F9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7A0C2" w:rsidR="009A6C64" w:rsidRPr="00E4407D" w:rsidRDefault="00404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F0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22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6A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14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D0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68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37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C7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90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DA3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5B5978" w:rsidR="00AF5D25" w:rsidRPr="001C1C57" w:rsidRDefault="00404D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5C4A99" w:rsidR="00070DA1" w:rsidRPr="00E4407D" w:rsidRDefault="00404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767043" w:rsidR="00070DA1" w:rsidRPr="00E4407D" w:rsidRDefault="00404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14AE26" w:rsidR="00070DA1" w:rsidRPr="00E4407D" w:rsidRDefault="00404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B64733" w:rsidR="00070DA1" w:rsidRPr="00E4407D" w:rsidRDefault="00404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86CFF1" w:rsidR="00070DA1" w:rsidRPr="00E4407D" w:rsidRDefault="00404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B02A31" w:rsidR="00070DA1" w:rsidRPr="00E4407D" w:rsidRDefault="00404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116F0D" w:rsidR="00070DA1" w:rsidRPr="00E4407D" w:rsidRDefault="00404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674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DED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4C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EAD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815C5F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C05C8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F51B28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D94DD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FAD10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9C970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9F4ED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C3FC8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45EB1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A9900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E6862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DFE21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8656E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F8431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44E61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D1FCE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0D070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8B73B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E2F2B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C74C3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6CD99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95089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6098B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6A813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5D566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17A95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673C6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01CAE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8C4A5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49F37" w:rsidR="00070DA1" w:rsidRPr="00E4407D" w:rsidRDefault="00404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CC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5D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B2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2C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A3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7C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C3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C8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4F04AE" w:rsidR="00070DA1" w:rsidRPr="001C1C57" w:rsidRDefault="00404D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780BFE" w:rsidR="005B40E2" w:rsidRPr="00E4407D" w:rsidRDefault="00404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68C92F" w:rsidR="005B40E2" w:rsidRPr="00E4407D" w:rsidRDefault="00404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5C5DF3" w:rsidR="005B40E2" w:rsidRPr="00E4407D" w:rsidRDefault="00404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C486A0" w:rsidR="005B40E2" w:rsidRPr="00E4407D" w:rsidRDefault="00404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D33DA2" w:rsidR="005B40E2" w:rsidRPr="00E4407D" w:rsidRDefault="00404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0F546F" w:rsidR="005B40E2" w:rsidRPr="00E4407D" w:rsidRDefault="00404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0B965C" w:rsidR="005B40E2" w:rsidRPr="00E4407D" w:rsidRDefault="00404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3F1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336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314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888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B82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CF9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302DF7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086AE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82E59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0A2C4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23D63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04078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3E8B8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15A62" w:rsidR="005B40E2" w:rsidRPr="00404D82" w:rsidRDefault="00404D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D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9C63F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8DCA5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9A8D2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4DD3D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9E832" w:rsidR="005B40E2" w:rsidRPr="00404D82" w:rsidRDefault="00404D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D8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77889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55CAF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B4A31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B7ADE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456E4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10B67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8118D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A0A09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57133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ECF9A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92B04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F9C3B" w:rsidR="005B40E2" w:rsidRPr="00404D82" w:rsidRDefault="00404D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D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C3F96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B8176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4F34C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127BA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3EDE7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C150D" w:rsidR="005B40E2" w:rsidRPr="00E4407D" w:rsidRDefault="00404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08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96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26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F7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A2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4D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37536" w:rsidR="00884AB4" w:rsidRPr="00E4407D" w:rsidRDefault="00404D8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02E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7A843" w:rsidR="00884AB4" w:rsidRPr="00E4407D" w:rsidRDefault="00404D82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A1AE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6BFEE" w:rsidR="00884AB4" w:rsidRPr="00E4407D" w:rsidRDefault="00404D8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B0A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DDF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B5C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7B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BF1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71C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C16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8BB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139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2D7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8C8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C49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214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4D82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