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E289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B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B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6A9DD7" w:rsidR="00CF4FE4" w:rsidRPr="00E4407D" w:rsidRDefault="00616B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1BABFC" w:rsidR="00AF5D25" w:rsidRPr="001C1C57" w:rsidRDefault="00616B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64B7ED" w:rsidR="004738BE" w:rsidRPr="00E4407D" w:rsidRDefault="00616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77BD21" w:rsidR="004738BE" w:rsidRPr="00E4407D" w:rsidRDefault="00616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0D3F9D" w:rsidR="004738BE" w:rsidRPr="00E4407D" w:rsidRDefault="00616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5C08DC" w:rsidR="004738BE" w:rsidRPr="00E4407D" w:rsidRDefault="00616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83DCD" w:rsidR="004738BE" w:rsidRPr="00E4407D" w:rsidRDefault="00616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5BF905" w:rsidR="004738BE" w:rsidRPr="00E4407D" w:rsidRDefault="00616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954902" w:rsidR="004738BE" w:rsidRPr="00E4407D" w:rsidRDefault="00616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92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A7AC47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041E2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3ADE04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8D8D8F" w:rsidR="009A6C64" w:rsidRPr="00616B18" w:rsidRDefault="00616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B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F44B90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CE465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B6F1B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46B67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4949D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36EB7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D9EDE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9A460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A1E0F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B6A64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BD9DE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9FEAB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508C9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CFBF5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3031C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293F6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27F8A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97B98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DE406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D0185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EE4D8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0225F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5822C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605AF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26C2F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8CB8A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7FCD2" w:rsidR="009A6C64" w:rsidRPr="00E4407D" w:rsidRDefault="00616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AD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F5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E8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A8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D2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92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87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6E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FB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E7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D0479C" w:rsidR="00AF5D25" w:rsidRPr="001C1C57" w:rsidRDefault="00616B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B6F844" w:rsidR="00070DA1" w:rsidRPr="00E4407D" w:rsidRDefault="00616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8EC604" w:rsidR="00070DA1" w:rsidRPr="00E4407D" w:rsidRDefault="00616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8EE58F" w:rsidR="00070DA1" w:rsidRPr="00E4407D" w:rsidRDefault="00616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679468" w:rsidR="00070DA1" w:rsidRPr="00E4407D" w:rsidRDefault="00616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8351DB" w:rsidR="00070DA1" w:rsidRPr="00E4407D" w:rsidRDefault="00616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53F3C" w:rsidR="00070DA1" w:rsidRPr="00E4407D" w:rsidRDefault="00616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925A6C" w:rsidR="00070DA1" w:rsidRPr="00E4407D" w:rsidRDefault="00616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C63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D5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76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1B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CD359F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95EAA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882D87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F6E21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97AC8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47DF6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2151B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1B5F7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64A5E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BD668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EA865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C3817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FD568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4D93D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8D2FC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41F92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AC441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0BD17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B931C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4EFB8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6BA49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4FADD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E0ADE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2AA50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9D838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5A39D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D422F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CEC4D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1BCAB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C826C" w:rsidR="00070DA1" w:rsidRPr="00E4407D" w:rsidRDefault="00616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45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A0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B8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79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C6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AB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A8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31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D56463" w:rsidR="00070DA1" w:rsidRPr="001C1C57" w:rsidRDefault="00616B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384396" w:rsidR="005B40E2" w:rsidRPr="00E4407D" w:rsidRDefault="00616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6F2FD1" w:rsidR="005B40E2" w:rsidRPr="00E4407D" w:rsidRDefault="00616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D3ACED" w:rsidR="005B40E2" w:rsidRPr="00E4407D" w:rsidRDefault="00616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1A117B" w:rsidR="005B40E2" w:rsidRPr="00E4407D" w:rsidRDefault="00616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A9ABF" w:rsidR="005B40E2" w:rsidRPr="00E4407D" w:rsidRDefault="00616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B5C68B" w:rsidR="005B40E2" w:rsidRPr="00E4407D" w:rsidRDefault="00616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D0D39F" w:rsidR="005B40E2" w:rsidRPr="00E4407D" w:rsidRDefault="00616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DA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7B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C9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C6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55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B2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1E653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7C505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0D912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5CCD8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E3E03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05FA7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D08C1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7735A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91005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6D1DB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DC7DD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D36A0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EE793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9E564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5D04F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B921C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B6F6B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6624F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41F6B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2C1DD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E7530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F3155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2C157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10D6D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0F3E3" w:rsidR="005B40E2" w:rsidRPr="00616B18" w:rsidRDefault="00616B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B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01F4F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7C7C9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0E997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F1E9E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25E47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83C14" w:rsidR="005B40E2" w:rsidRPr="00E4407D" w:rsidRDefault="00616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56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DD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F6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12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BC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B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870C7" w:rsidR="00884AB4" w:rsidRPr="00E4407D" w:rsidRDefault="00616B18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0C0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94847" w:rsidR="00884AB4" w:rsidRPr="00E4407D" w:rsidRDefault="00616B18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DBF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9F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340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1E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D07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69B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830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B0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ADD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FF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8A8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EB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683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99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B47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B18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