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553F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50A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50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097F34" w:rsidR="00CF4FE4" w:rsidRPr="00E4407D" w:rsidRDefault="004350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EEC20C" w:rsidR="00AF5D25" w:rsidRPr="001C1C57" w:rsidRDefault="004350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EB8938" w:rsidR="004738BE" w:rsidRPr="00E4407D" w:rsidRDefault="00435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7CDBB6" w:rsidR="004738BE" w:rsidRPr="00E4407D" w:rsidRDefault="00435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8E2CB1" w:rsidR="004738BE" w:rsidRPr="00E4407D" w:rsidRDefault="00435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60A603" w:rsidR="004738BE" w:rsidRPr="00E4407D" w:rsidRDefault="00435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F5270B" w:rsidR="004738BE" w:rsidRPr="00E4407D" w:rsidRDefault="00435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B32DA3" w:rsidR="004738BE" w:rsidRPr="00E4407D" w:rsidRDefault="00435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CCF579" w:rsidR="004738BE" w:rsidRPr="00E4407D" w:rsidRDefault="00435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FC8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46921A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A27136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25747E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6157C1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1B5629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734F9A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F2045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93147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A9C35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72E21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17F11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2D2E6" w:rsidR="009A6C64" w:rsidRPr="004350A7" w:rsidRDefault="004350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0A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ECCE91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E4F5B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ABDED1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8970A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6FACE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592CF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74E8C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178124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1561D1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20D92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9046FD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9116D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94ED86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8B0CB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2609E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6DB32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3212CB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D6267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7DCD1" w:rsidR="009A6C64" w:rsidRPr="00E4407D" w:rsidRDefault="00435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F0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41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85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69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C0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C4E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085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4C4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87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D9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42049D" w:rsidR="00AF5D25" w:rsidRPr="001C1C57" w:rsidRDefault="004350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170430" w:rsidR="00070DA1" w:rsidRPr="00E4407D" w:rsidRDefault="00435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01CB16" w:rsidR="00070DA1" w:rsidRPr="00E4407D" w:rsidRDefault="00435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A80121" w:rsidR="00070DA1" w:rsidRPr="00E4407D" w:rsidRDefault="00435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4B785E" w:rsidR="00070DA1" w:rsidRPr="00E4407D" w:rsidRDefault="00435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779B12" w:rsidR="00070DA1" w:rsidRPr="00E4407D" w:rsidRDefault="00435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95048D" w:rsidR="00070DA1" w:rsidRPr="00E4407D" w:rsidRDefault="00435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840CDE" w:rsidR="00070DA1" w:rsidRPr="00E4407D" w:rsidRDefault="00435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CE6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971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F86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D29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FFF9E3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ABDFF5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15BA52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06769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7FDD5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7C0DB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BDDAD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FEC4D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20C57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E8584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4099E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C7679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0ADDD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5AB67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41D64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69178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30008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C71D8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11BD4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F5A4A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52BEC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76858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3E738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8FBBD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EC8C3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A1152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C49B8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CACF0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18BA7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DB0C0" w:rsidR="00070DA1" w:rsidRPr="00E4407D" w:rsidRDefault="00435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27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E1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0E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87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85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68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98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E4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DC502C" w:rsidR="00070DA1" w:rsidRPr="001C1C57" w:rsidRDefault="004350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E82566" w:rsidR="005B40E2" w:rsidRPr="00E4407D" w:rsidRDefault="00435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49FAFF" w:rsidR="005B40E2" w:rsidRPr="00E4407D" w:rsidRDefault="00435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019D07" w:rsidR="005B40E2" w:rsidRPr="00E4407D" w:rsidRDefault="00435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495DDD" w:rsidR="005B40E2" w:rsidRPr="00E4407D" w:rsidRDefault="00435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65D201" w:rsidR="005B40E2" w:rsidRPr="00E4407D" w:rsidRDefault="00435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A6559B" w:rsidR="005B40E2" w:rsidRPr="00E4407D" w:rsidRDefault="00435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072256" w:rsidR="005B40E2" w:rsidRPr="00E4407D" w:rsidRDefault="00435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2F8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57F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E72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F4E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7D9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31A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6A9F8C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9543E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94E4C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3142C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3A9C6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4A2C1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E285C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E146B" w:rsidR="005B40E2" w:rsidRPr="004350A7" w:rsidRDefault="004350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0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86A22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42A2E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73B8C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77D24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0ABB6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BC615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029AF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2DBC2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5AF6D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5F841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B0D57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E00CF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E1B6D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DB91E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55B78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4E167" w:rsidR="005B40E2" w:rsidRPr="004350A7" w:rsidRDefault="004350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0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C47FF" w:rsidR="005B40E2" w:rsidRPr="004350A7" w:rsidRDefault="004350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0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8831F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51793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9D0642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26BBA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FF680" w:rsidR="005B40E2" w:rsidRPr="00E4407D" w:rsidRDefault="00435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FD37F" w:rsidR="005B40E2" w:rsidRPr="004350A7" w:rsidRDefault="004350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0A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8D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24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04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D5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D5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50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B9D681" w:rsidR="00884AB4" w:rsidRPr="00E4407D" w:rsidRDefault="004350A7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4D6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26640" w:rsidR="00884AB4" w:rsidRPr="00E4407D" w:rsidRDefault="004350A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FE0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3641C" w:rsidR="00884AB4" w:rsidRPr="00E4407D" w:rsidRDefault="004350A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4A37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A9E97" w:rsidR="00884AB4" w:rsidRPr="00E4407D" w:rsidRDefault="004350A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819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E5327" w:rsidR="00884AB4" w:rsidRPr="00E4407D" w:rsidRDefault="004350A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0FC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C88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FD9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E47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870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697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B028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B79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D8E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50A7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