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86A6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04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04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B356E4" w:rsidR="00CF4FE4" w:rsidRPr="00E4407D" w:rsidRDefault="001304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B872FB" w:rsidR="00AF5D25" w:rsidRPr="001C1C57" w:rsidRDefault="001304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90A006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09BFE2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C90D5B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1064B1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35867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181596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376716" w:rsidR="004738BE" w:rsidRPr="00E4407D" w:rsidRDefault="0013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BD0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CFD3B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099B1D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85A23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7772C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B388F2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CAD5E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6129A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964A6" w:rsidR="009A6C64" w:rsidRPr="001304AC" w:rsidRDefault="001304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C0526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3A9BD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A0D90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8DE52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A0F03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AB086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2522A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DF4C5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BB23D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69D9C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57F99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613A5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743D0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7A9FC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1068D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8D401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99861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28689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2E8A6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1E24A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B9F1F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AE4D9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78500" w:rsidR="009A6C64" w:rsidRPr="00E4407D" w:rsidRDefault="0013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63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BB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85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16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41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9D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B9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61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B8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1D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F3381" w:rsidR="00AF5D25" w:rsidRPr="001C1C57" w:rsidRDefault="001304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4F498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4EE2A9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F6CE75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3E5026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31477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897D4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1AD31E" w:rsidR="00070DA1" w:rsidRPr="00E4407D" w:rsidRDefault="0013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5E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5B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BD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30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0B5BB" w:rsidR="00070DA1" w:rsidRPr="001304AC" w:rsidRDefault="00130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0015A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AAD1E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81167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8E9D2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506A1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B20D1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1D901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0B5F4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B8436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39EC7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A34FC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60317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29CB5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934F0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BF86B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13991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D186C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AD4E9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37FB7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85D9E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35AD8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AF5E5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590CE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6ACAB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02350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BC38C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4B104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6295C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94649" w:rsidR="00070DA1" w:rsidRPr="00E4407D" w:rsidRDefault="0013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A4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A4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7C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91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DD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18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52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2B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510A9" w:rsidR="00070DA1" w:rsidRPr="001C1C57" w:rsidRDefault="001304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DFFED6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6583C8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1A43F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990EF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D2AF0D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DD2107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D3D29B" w:rsidR="005B40E2" w:rsidRPr="00E4407D" w:rsidRDefault="0013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A1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7D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D1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25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4E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0C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B7905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F8629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2F981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C1E2B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38891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FC866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61802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7BC11" w:rsidR="005B40E2" w:rsidRPr="001304AC" w:rsidRDefault="00130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64450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1C88A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A584E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73C0D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DC461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9BE8F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5B1DF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A49E2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507E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0B524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A85A6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1CB0A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E75D5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C9250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1321A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B866B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2CF6C" w:rsidR="005B40E2" w:rsidRPr="001304AC" w:rsidRDefault="00130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4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A2A04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A3BBE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73DB3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3A4D7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0918F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6FC8A" w:rsidR="005B40E2" w:rsidRPr="00E4407D" w:rsidRDefault="0013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2F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AB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F5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E9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F7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04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B2364" w:rsidR="00884AB4" w:rsidRPr="00E4407D" w:rsidRDefault="001304AC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5D0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57788" w:rsidR="00884AB4" w:rsidRPr="00E4407D" w:rsidRDefault="001304A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838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A48DA" w:rsidR="00884AB4" w:rsidRPr="00E4407D" w:rsidRDefault="001304A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C80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9C331" w:rsidR="00884AB4" w:rsidRPr="00E4407D" w:rsidRDefault="001304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720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88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525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C0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5A0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2F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963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C6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553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27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F68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04A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