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86A6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04A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04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B356E4" w:rsidR="00CF4FE4" w:rsidRPr="00E4407D" w:rsidRDefault="001304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B872FB" w:rsidR="00AF5D25" w:rsidRPr="001C1C57" w:rsidRDefault="001304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90A006" w:rsidR="004738BE" w:rsidRPr="00E4407D" w:rsidRDefault="0013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09BFE2" w:rsidR="004738BE" w:rsidRPr="00E4407D" w:rsidRDefault="0013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C90D5B" w:rsidR="004738BE" w:rsidRPr="00E4407D" w:rsidRDefault="0013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1064B1" w:rsidR="004738BE" w:rsidRPr="00E4407D" w:rsidRDefault="0013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835867" w:rsidR="004738BE" w:rsidRPr="00E4407D" w:rsidRDefault="0013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181596" w:rsidR="004738BE" w:rsidRPr="00E4407D" w:rsidRDefault="0013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376716" w:rsidR="004738BE" w:rsidRPr="00E4407D" w:rsidRDefault="001304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BD0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ACFD3B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099B1D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C85A23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27772C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B388F2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CCAD5E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6129A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964A6" w:rsidR="009A6C64" w:rsidRPr="001304AC" w:rsidRDefault="001304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C0526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3A9BD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A0D90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8DE52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A0F03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AB086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2522A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DF4C5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BB23D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69D9C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57F99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613A5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743D0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7A9FC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1068D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8D401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99861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28689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2E8A6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1E24A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DB9F1F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AE4D9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78500" w:rsidR="009A6C64" w:rsidRPr="00E4407D" w:rsidRDefault="001304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63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BB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85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16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41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9D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B9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61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B8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C1D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5F3381" w:rsidR="00AF5D25" w:rsidRPr="001C1C57" w:rsidRDefault="001304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F4F498" w:rsidR="00070DA1" w:rsidRPr="00E4407D" w:rsidRDefault="0013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4EE2A9" w:rsidR="00070DA1" w:rsidRPr="00E4407D" w:rsidRDefault="0013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F6CE75" w:rsidR="00070DA1" w:rsidRPr="00E4407D" w:rsidRDefault="0013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3E5026" w:rsidR="00070DA1" w:rsidRPr="00E4407D" w:rsidRDefault="0013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231477" w:rsidR="00070DA1" w:rsidRPr="00E4407D" w:rsidRDefault="0013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1897D4" w:rsidR="00070DA1" w:rsidRPr="00E4407D" w:rsidRDefault="0013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1AD31E" w:rsidR="00070DA1" w:rsidRPr="00E4407D" w:rsidRDefault="001304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85E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15B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FBD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330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D0B5BB" w:rsidR="00070DA1" w:rsidRPr="001304AC" w:rsidRDefault="001304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0015A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BAAD1E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81167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8E9D2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506A1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B20D1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1D901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0B5F4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B8436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39EC7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A34FC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60317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29CB5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934F0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BF86B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13991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D186C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AD4E9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37FB7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85D9E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35AD8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AF5E5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590CE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6ACAB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02350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BC38C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4B104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6295C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94649" w:rsidR="00070DA1" w:rsidRPr="00E4407D" w:rsidRDefault="001304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A4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A4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7C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91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DD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18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52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2B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E510A9" w:rsidR="00070DA1" w:rsidRPr="001C1C57" w:rsidRDefault="001304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DFFED6" w:rsidR="005B40E2" w:rsidRPr="00E4407D" w:rsidRDefault="0013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6583C8" w:rsidR="005B40E2" w:rsidRPr="00E4407D" w:rsidRDefault="0013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A1A43F" w:rsidR="005B40E2" w:rsidRPr="00E4407D" w:rsidRDefault="0013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C990EF" w:rsidR="005B40E2" w:rsidRPr="00E4407D" w:rsidRDefault="0013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D2AF0D" w:rsidR="005B40E2" w:rsidRPr="00E4407D" w:rsidRDefault="0013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DD2107" w:rsidR="005B40E2" w:rsidRPr="00E4407D" w:rsidRDefault="0013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D3D29B" w:rsidR="005B40E2" w:rsidRPr="00E4407D" w:rsidRDefault="001304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A1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77D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3D1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025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F4E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0C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8B7905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F8629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2F981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C1E2B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38891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FC866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61802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7BC11" w:rsidR="005B40E2" w:rsidRPr="001304AC" w:rsidRDefault="001304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64450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1C88A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A584E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73C0D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DC461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9BE8F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5B1DF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A49E2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A507E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0B524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A85A6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1CB0A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E75D5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C9250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1321A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B866B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2CF6C" w:rsidR="005B40E2" w:rsidRPr="001304AC" w:rsidRDefault="001304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04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A2A04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A3BBE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73DB3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3A4D7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0918F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6FC8A" w:rsidR="005B40E2" w:rsidRPr="00E4407D" w:rsidRDefault="001304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2F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AB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F5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E9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F7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04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B2364" w:rsidR="00884AB4" w:rsidRPr="00E4407D" w:rsidRDefault="001304AC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5D0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57788" w:rsidR="00884AB4" w:rsidRPr="00E4407D" w:rsidRDefault="001304A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838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A48DA" w:rsidR="00884AB4" w:rsidRPr="00E4407D" w:rsidRDefault="001304A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C80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9C331" w:rsidR="00884AB4" w:rsidRPr="00E4407D" w:rsidRDefault="001304A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720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889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D525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C0A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5A0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2F4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963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C6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553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27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F68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04AC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