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8098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40A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40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CB1F11" w:rsidR="00CF4FE4" w:rsidRPr="00E4407D" w:rsidRDefault="008A40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0BBF75" w:rsidR="00AF5D25" w:rsidRPr="001C1C57" w:rsidRDefault="008A40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DC1AC1" w:rsidR="004738BE" w:rsidRPr="00E4407D" w:rsidRDefault="008A40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B6C490" w:rsidR="004738BE" w:rsidRPr="00E4407D" w:rsidRDefault="008A40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6EECF0" w:rsidR="004738BE" w:rsidRPr="00E4407D" w:rsidRDefault="008A40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B61598" w:rsidR="004738BE" w:rsidRPr="00E4407D" w:rsidRDefault="008A40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58DF62" w:rsidR="004738BE" w:rsidRPr="00E4407D" w:rsidRDefault="008A40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0E93E3" w:rsidR="004738BE" w:rsidRPr="00E4407D" w:rsidRDefault="008A40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7FFD95" w:rsidR="004738BE" w:rsidRPr="00E4407D" w:rsidRDefault="008A40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DDF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89A008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804381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116DF7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D09E37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4C6973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DC51CA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68D63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021F2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BD8D3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A8F6B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0D91F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F4577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61FE2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200A3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97995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3C6B5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C9FE2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B17BA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66706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956C8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88491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7007A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CC3A3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A42AE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3D39A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F2E28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EA420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7D95F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6F911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D5431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0F7A2" w:rsidR="009A6C64" w:rsidRPr="00E4407D" w:rsidRDefault="008A4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8F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34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FA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B1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1D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9E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E3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4F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E9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06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ABFE76" w:rsidR="00AF5D25" w:rsidRPr="001C1C57" w:rsidRDefault="008A40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7F9849" w:rsidR="00070DA1" w:rsidRPr="00E4407D" w:rsidRDefault="008A40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E40B7C" w:rsidR="00070DA1" w:rsidRPr="00E4407D" w:rsidRDefault="008A40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A64C48" w:rsidR="00070DA1" w:rsidRPr="00E4407D" w:rsidRDefault="008A40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6D6F89" w:rsidR="00070DA1" w:rsidRPr="00E4407D" w:rsidRDefault="008A40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E6E551" w:rsidR="00070DA1" w:rsidRPr="00E4407D" w:rsidRDefault="008A40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A417A9" w:rsidR="00070DA1" w:rsidRPr="00E4407D" w:rsidRDefault="008A40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60B493" w:rsidR="00070DA1" w:rsidRPr="00E4407D" w:rsidRDefault="008A40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DB6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54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94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41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F59D25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C8664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EB2A3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9AFBD" w:rsidR="00070DA1" w:rsidRPr="008A40AE" w:rsidRDefault="008A40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0A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B050E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6FE28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99E24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8CBB6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F0770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CA5EC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B94BF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92B49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277A2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F9165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74B4C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BC675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1D69E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88BAC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A248D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944DE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F1D8D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155E8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68D69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53E82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763F0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354A1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F537E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E7AED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7E19B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DC474" w:rsidR="00070DA1" w:rsidRPr="00E4407D" w:rsidRDefault="008A40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64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02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99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DC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42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BE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1D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C4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12B606" w:rsidR="00070DA1" w:rsidRPr="001C1C57" w:rsidRDefault="008A40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F916E8" w:rsidR="005B40E2" w:rsidRPr="00E4407D" w:rsidRDefault="008A40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F94E08" w:rsidR="005B40E2" w:rsidRPr="00E4407D" w:rsidRDefault="008A40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E2943B" w:rsidR="005B40E2" w:rsidRPr="00E4407D" w:rsidRDefault="008A40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7882A2" w:rsidR="005B40E2" w:rsidRPr="00E4407D" w:rsidRDefault="008A40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78D661" w:rsidR="005B40E2" w:rsidRPr="00E4407D" w:rsidRDefault="008A40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5E3ED2" w:rsidR="005B40E2" w:rsidRPr="00E4407D" w:rsidRDefault="008A40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E4B715" w:rsidR="005B40E2" w:rsidRPr="00E4407D" w:rsidRDefault="008A40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D7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344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151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EB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B39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8E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C146E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77820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FD91A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7142A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A5321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F16FD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0F8D2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15D74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07103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0C4AA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39EA2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88777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500B1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CC5E3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E9494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2D26D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DF824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3E15F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F3ABF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421C1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52F84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1E6CC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5D0F8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CE0FA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37047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24E8D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11CC8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37F29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CFD3F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FF6E5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B4E2D" w:rsidR="005B40E2" w:rsidRPr="00E4407D" w:rsidRDefault="008A40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2F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47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75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3B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57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40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D4D85" w:rsidR="00884AB4" w:rsidRPr="00E4407D" w:rsidRDefault="008A40AE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CD7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BB9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028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4A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9D2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DF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15C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1B2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66C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514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66D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8B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4DD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DC6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3D3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21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4B0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40AE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