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40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5C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5C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2D991" w:rsidR="00CF4FE4" w:rsidRPr="00E4407D" w:rsidRDefault="005B5C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A08DD3" w:rsidR="00AF5D25" w:rsidRPr="001C1C57" w:rsidRDefault="005B5C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A2D2CA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75B6D5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73B5C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9B890A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21FE8A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1C657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22810" w:rsidR="004738BE" w:rsidRPr="00E4407D" w:rsidRDefault="005B5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2F9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F25FF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71E4F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5AD557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E2F765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7719CB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062CB8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42759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BEDDA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71694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32EC5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CDD1B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C0DAF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BF78D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D2E1D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F2578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1277C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F8D55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54196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0AEBF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35E57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78C4F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E63F9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3A53C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7D232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99F3A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F38F0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5037A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FE055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64E6A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E118C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96E64" w:rsidR="009A6C64" w:rsidRPr="00E4407D" w:rsidRDefault="005B5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CC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85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5D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A0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68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AF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98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1C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BB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F6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21112C" w:rsidR="00AF5D25" w:rsidRPr="001C1C57" w:rsidRDefault="005B5C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4D1CAE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F7825E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936F53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BD85E6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A9B60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803BB7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0AF4C" w:rsidR="00070DA1" w:rsidRPr="00E4407D" w:rsidRDefault="005B5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9F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DE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36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68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E91D1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C0943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086B2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219F1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9AD9F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0D3E1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B8C34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4E381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C0499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C6ABC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84CD3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DBC40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B6631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46B6D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962A8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03948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D46C6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58671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C8BD5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EE610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41538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B51C8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3256B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D516A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AB0B3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D1A60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27639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C99EE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EE9EC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B2CA6" w:rsidR="00070DA1" w:rsidRPr="00E4407D" w:rsidRDefault="005B5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CB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58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61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22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15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6E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1D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7E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922F5B" w:rsidR="00070DA1" w:rsidRPr="001C1C57" w:rsidRDefault="005B5C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5AA28F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DA5F1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556BC6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5F593A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24E995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BE6DC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9B092A" w:rsidR="005B40E2" w:rsidRPr="00E4407D" w:rsidRDefault="005B5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4E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EB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61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3CB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3FC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1A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30E6D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CA20C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5A576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CB8D8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0C95F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CB8D7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DEB54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0D542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01902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5C12F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D7FF0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674C3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20CE7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39BA5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6725B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65590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96C5C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5A707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18356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BA5D5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249AC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69AEB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AF5D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971DA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1740D" w:rsidR="005B40E2" w:rsidRPr="005B5C8E" w:rsidRDefault="005B5C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D38FE" w:rsidR="005B40E2" w:rsidRPr="005B5C8E" w:rsidRDefault="005B5C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39CF6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0DE31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63CF1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1F907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F7150" w:rsidR="005B40E2" w:rsidRPr="00E4407D" w:rsidRDefault="005B5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AC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22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49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9F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96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5C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E3AD3" w:rsidR="00884AB4" w:rsidRPr="00E4407D" w:rsidRDefault="005B5C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8B5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04CBF" w:rsidR="00884AB4" w:rsidRPr="00E4407D" w:rsidRDefault="005B5C8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7CB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51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0FE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3E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CE4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AB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D95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A9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24D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91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2BF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0A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7E2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F8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EFE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5C8E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