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B08D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06C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06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15EDA" w:rsidR="00CF4FE4" w:rsidRPr="00E4407D" w:rsidRDefault="002C06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F4F80A" w:rsidR="00AF5D25" w:rsidRPr="001C1C57" w:rsidRDefault="002C06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244129" w:rsidR="004738BE" w:rsidRPr="00E4407D" w:rsidRDefault="002C0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1612BA" w:rsidR="004738BE" w:rsidRPr="00E4407D" w:rsidRDefault="002C0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9C1A81" w:rsidR="004738BE" w:rsidRPr="00E4407D" w:rsidRDefault="002C0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D4FD70" w:rsidR="004738BE" w:rsidRPr="00E4407D" w:rsidRDefault="002C0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23A364" w:rsidR="004738BE" w:rsidRPr="00E4407D" w:rsidRDefault="002C0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1641C2" w:rsidR="004738BE" w:rsidRPr="00E4407D" w:rsidRDefault="002C0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BB53C9" w:rsidR="004738BE" w:rsidRPr="00E4407D" w:rsidRDefault="002C06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78A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79EC7E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52D703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E1B24F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D4A3E5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060846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21E6B2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BD05B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F897F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E0DC2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A7E5B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875FA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0CCB2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8E680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FB26C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39DFF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29BAE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5229D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D77A2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A9DFF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7A625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2F6B0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05AB2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5012E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81C04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AA466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53770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B8081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BE83B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C2BCA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5B017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74539" w:rsidR="009A6C64" w:rsidRPr="00E4407D" w:rsidRDefault="002C0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75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C3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15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DC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45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56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E9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CD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92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B7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3C74AD" w:rsidR="00AF5D25" w:rsidRPr="001C1C57" w:rsidRDefault="002C06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600DB0" w:rsidR="00070DA1" w:rsidRPr="00E4407D" w:rsidRDefault="002C0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421249" w:rsidR="00070DA1" w:rsidRPr="00E4407D" w:rsidRDefault="002C0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04BB5C" w:rsidR="00070DA1" w:rsidRPr="00E4407D" w:rsidRDefault="002C0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2CBDC" w:rsidR="00070DA1" w:rsidRPr="00E4407D" w:rsidRDefault="002C0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123EA0" w:rsidR="00070DA1" w:rsidRPr="00E4407D" w:rsidRDefault="002C0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531447" w:rsidR="00070DA1" w:rsidRPr="00E4407D" w:rsidRDefault="002C0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65D598" w:rsidR="00070DA1" w:rsidRPr="00E4407D" w:rsidRDefault="002C06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30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706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25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BF2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7C075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ECEA7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A39982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EF53A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6DAED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7EFC3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7606E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1954B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562DE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77AFA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F0261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201C5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7EE8A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01157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6AFBA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96518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8D769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1AFCE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5D435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99FD5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0EFEC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DAAAB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AFDDA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08587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69481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B77E7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2B4BA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F5F8A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E3733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F4EBD" w:rsidR="00070DA1" w:rsidRPr="00E4407D" w:rsidRDefault="002C06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C9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21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F7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87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F8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36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4C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78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AB4B68" w:rsidR="00070DA1" w:rsidRPr="001C1C57" w:rsidRDefault="002C06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D7E2FA" w:rsidR="005B40E2" w:rsidRPr="00E4407D" w:rsidRDefault="002C0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83637F" w:rsidR="005B40E2" w:rsidRPr="00E4407D" w:rsidRDefault="002C0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FE8592" w:rsidR="005B40E2" w:rsidRPr="00E4407D" w:rsidRDefault="002C0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D208AA" w:rsidR="005B40E2" w:rsidRPr="00E4407D" w:rsidRDefault="002C0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CA71CA" w:rsidR="005B40E2" w:rsidRPr="00E4407D" w:rsidRDefault="002C0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1D4B4F" w:rsidR="005B40E2" w:rsidRPr="00E4407D" w:rsidRDefault="002C0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986A9E" w:rsidR="005B40E2" w:rsidRPr="00E4407D" w:rsidRDefault="002C06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316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83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33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A1A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1C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3A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4C2EE4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C4F7E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FA8C7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261A0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24F5C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768D0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8EDE0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EC798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1C4AD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4567E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FE370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5219B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51B28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8DE6E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07E0E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A66FA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5F91C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F94B8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9A8C6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29FA5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48BF3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967D5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EDAC7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719F7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41706" w:rsidR="005B40E2" w:rsidRPr="002C06C4" w:rsidRDefault="002C06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E3E21" w:rsidR="005B40E2" w:rsidRPr="002C06C4" w:rsidRDefault="002C06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6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87240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A52B7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EF1E0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9A934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34A52" w:rsidR="005B40E2" w:rsidRPr="00E4407D" w:rsidRDefault="002C06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6D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46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74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07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AB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06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ED15F" w:rsidR="00884AB4" w:rsidRPr="00E4407D" w:rsidRDefault="002C06C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2E0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E43E4" w:rsidR="00884AB4" w:rsidRPr="00E4407D" w:rsidRDefault="002C06C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E1E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EA6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D13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51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600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5F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446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C4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69C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AF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395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E1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B32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8109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D92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06C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