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B08D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06C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06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615EDA" w:rsidR="00CF4FE4" w:rsidRPr="00E4407D" w:rsidRDefault="002C06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F4F80A" w:rsidR="00AF5D25" w:rsidRPr="001C1C57" w:rsidRDefault="002C06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244129" w:rsidR="004738BE" w:rsidRPr="00E4407D" w:rsidRDefault="002C06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1612BA" w:rsidR="004738BE" w:rsidRPr="00E4407D" w:rsidRDefault="002C06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9C1A81" w:rsidR="004738BE" w:rsidRPr="00E4407D" w:rsidRDefault="002C06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D4FD70" w:rsidR="004738BE" w:rsidRPr="00E4407D" w:rsidRDefault="002C06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23A364" w:rsidR="004738BE" w:rsidRPr="00E4407D" w:rsidRDefault="002C06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1641C2" w:rsidR="004738BE" w:rsidRPr="00E4407D" w:rsidRDefault="002C06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BB53C9" w:rsidR="004738BE" w:rsidRPr="00E4407D" w:rsidRDefault="002C06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78A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79EC7E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52D703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E1B24F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D4A3E5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060846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21E6B2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BD05B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F897F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E0DC2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A7E5B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875FA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0CCB2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8E680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FB26C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39DFF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29BAE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5229D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D77A2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A9DFF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7A625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2F6B0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05AB2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5012E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81C04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AA466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53770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B8081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BE83B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C2BCA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5B017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74539" w:rsidR="009A6C64" w:rsidRPr="00E4407D" w:rsidRDefault="002C0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75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5C3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15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DC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45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56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E9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CD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92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B7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3C74AD" w:rsidR="00AF5D25" w:rsidRPr="001C1C57" w:rsidRDefault="002C06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600DB0" w:rsidR="00070DA1" w:rsidRPr="00E4407D" w:rsidRDefault="002C06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421249" w:rsidR="00070DA1" w:rsidRPr="00E4407D" w:rsidRDefault="002C06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04BB5C" w:rsidR="00070DA1" w:rsidRPr="00E4407D" w:rsidRDefault="002C06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2CBDC" w:rsidR="00070DA1" w:rsidRPr="00E4407D" w:rsidRDefault="002C06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123EA0" w:rsidR="00070DA1" w:rsidRPr="00E4407D" w:rsidRDefault="002C06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531447" w:rsidR="00070DA1" w:rsidRPr="00E4407D" w:rsidRDefault="002C06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65D598" w:rsidR="00070DA1" w:rsidRPr="00E4407D" w:rsidRDefault="002C06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30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706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25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BF2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7C075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ECEA7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A39982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EF53A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66DAED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7EFC3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7606E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1954B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562DE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77AFA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F0261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201C5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B7EE8A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001157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6AFBA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96518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8D769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1AFCE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5D435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99FD5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0EFEC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DAAAB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AFDDA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08587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69481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9B77E7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2B4BA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F5F8A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E3733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F4EBD" w:rsidR="00070DA1" w:rsidRPr="00E4407D" w:rsidRDefault="002C06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C9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21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F7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87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F8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36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4C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78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AB4B68" w:rsidR="00070DA1" w:rsidRPr="001C1C57" w:rsidRDefault="002C06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D7E2FA" w:rsidR="005B40E2" w:rsidRPr="00E4407D" w:rsidRDefault="002C06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83637F" w:rsidR="005B40E2" w:rsidRPr="00E4407D" w:rsidRDefault="002C06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FE8592" w:rsidR="005B40E2" w:rsidRPr="00E4407D" w:rsidRDefault="002C06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D208AA" w:rsidR="005B40E2" w:rsidRPr="00E4407D" w:rsidRDefault="002C06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CA71CA" w:rsidR="005B40E2" w:rsidRPr="00E4407D" w:rsidRDefault="002C06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1D4B4F" w:rsidR="005B40E2" w:rsidRPr="00E4407D" w:rsidRDefault="002C06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986A9E" w:rsidR="005B40E2" w:rsidRPr="00E4407D" w:rsidRDefault="002C06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316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83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33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1A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C1C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A3A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4C2EE4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C4F7E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FA8C7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261A0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24F5C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768D0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8EDE0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EC798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1C4AD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4567E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FE370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5219B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51B28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8DE6E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07E0E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A66FA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5F91C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F94B8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9A8C6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29FA5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48BF3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967D5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EDAC7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719F7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41706" w:rsidR="005B40E2" w:rsidRPr="002C06C4" w:rsidRDefault="002C06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E3E21" w:rsidR="005B40E2" w:rsidRPr="002C06C4" w:rsidRDefault="002C06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6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87240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A52B7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EF1E0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9A934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34A52" w:rsidR="005B40E2" w:rsidRPr="00E4407D" w:rsidRDefault="002C06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6D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46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74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907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AB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06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ED15F" w:rsidR="00884AB4" w:rsidRPr="00E4407D" w:rsidRDefault="002C06C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2E0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E43E4" w:rsidR="00884AB4" w:rsidRPr="00E4407D" w:rsidRDefault="002C06C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E1E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EA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D13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51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600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5F8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446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C4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69C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5AF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395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E1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B32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109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5D92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06C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