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6F99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27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27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5E14B3" w:rsidR="00CF4FE4" w:rsidRPr="00E4407D" w:rsidRDefault="00DF27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7C496C" w:rsidR="00AF5D25" w:rsidRPr="001C1C57" w:rsidRDefault="00DF27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C6EA28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770610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1E1C8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022E7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E3D976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55346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FB302" w:rsidR="004738BE" w:rsidRPr="00E4407D" w:rsidRDefault="00DF2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6EE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2204E4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7579D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B9BD9E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AA703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42EE9A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3B0A2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8FC76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EB941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17B52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BD7B0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679EE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4E3AD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99FEE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3035A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93B18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D3DCE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A34F0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A71B1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28430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21972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BCC49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6C897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7C7D6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A751D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0CDB6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0422D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97BDE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0AAEC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0B19F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7E015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B7583" w:rsidR="009A6C64" w:rsidRPr="00E4407D" w:rsidRDefault="00DF2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7F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EA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E7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B2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EF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EC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71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E8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1C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B3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ADDB12" w:rsidR="00AF5D25" w:rsidRPr="001C1C57" w:rsidRDefault="00DF27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8CA04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A8D1C8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308658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AEE9FA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7E6674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2E668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53724" w:rsidR="00070DA1" w:rsidRPr="00E4407D" w:rsidRDefault="00DF2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86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D1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10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DC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F231E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619EB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8EE3D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918D9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80830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6A2AC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18694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2221F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54CD7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F85CE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6EABF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22B61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B1D19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16BAF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588AA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47F78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EAE41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7DC69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9DE8A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B4113" w:rsidR="00070DA1" w:rsidRPr="00DF2735" w:rsidRDefault="00DF27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7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C1AA6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8C1AA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13E93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B409E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895C9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706F2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6DDA1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2EAF2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BDA56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43823" w:rsidR="00070DA1" w:rsidRPr="00E4407D" w:rsidRDefault="00DF2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A8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2C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7A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B7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22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AF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42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6D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C7B4C6" w:rsidR="00070DA1" w:rsidRPr="001C1C57" w:rsidRDefault="00DF27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5E80C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B4957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CAEB39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2DBD88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5C5548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F45D8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4C95E" w:rsidR="005B40E2" w:rsidRPr="00E4407D" w:rsidRDefault="00DF2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72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15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47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AD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18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8A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715FF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9559B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DD493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576A4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14702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7832E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B8833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EDF85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DB7B2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5F151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99BA4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ABECC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D39A3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01B8C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A603E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03AA2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D310D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77741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9BCED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D14EA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2700E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F9A72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62F51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9974B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4C539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37DCF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10D9F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1911A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21E73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6DCCB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0F316" w:rsidR="005B40E2" w:rsidRPr="00E4407D" w:rsidRDefault="00DF2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A9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D5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85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B7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17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27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44022" w:rsidR="00884AB4" w:rsidRPr="00E4407D" w:rsidRDefault="00DF2735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61B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18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D48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EC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BA5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09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673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2C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8A9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F7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927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E8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281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BA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1D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90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632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2735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