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C0AF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0A5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0A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3DEAA9" w:rsidR="00CF4FE4" w:rsidRPr="00E4407D" w:rsidRDefault="00B50A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87D0E2" w:rsidR="00AF5D25" w:rsidRPr="001C1C57" w:rsidRDefault="00B50A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BFA76B" w:rsidR="004738BE" w:rsidRPr="00E4407D" w:rsidRDefault="00B50A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90251C" w:rsidR="004738BE" w:rsidRPr="00E4407D" w:rsidRDefault="00B50A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56C733" w:rsidR="004738BE" w:rsidRPr="00E4407D" w:rsidRDefault="00B50A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D0B391" w:rsidR="004738BE" w:rsidRPr="00E4407D" w:rsidRDefault="00B50A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81B625" w:rsidR="004738BE" w:rsidRPr="00E4407D" w:rsidRDefault="00B50A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C2ECC9" w:rsidR="004738BE" w:rsidRPr="00E4407D" w:rsidRDefault="00B50A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969660" w:rsidR="004738BE" w:rsidRPr="00E4407D" w:rsidRDefault="00B50A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CA7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260173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1875E4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3CD03E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B8DADA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731A0C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77A96E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E0FBC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D1D12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D6EFA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48CE63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23B80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1CFDE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E9485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0F3C3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26EB4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E925B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3AB96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EC058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2E4583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40359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DA5D8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EF850A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64CE9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CB377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497DD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EEA2C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3A430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5B4BC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8B8AB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BAA02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C2F82" w:rsidR="009A6C64" w:rsidRPr="00E4407D" w:rsidRDefault="00B5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75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54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8D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9D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BE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52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0D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43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A4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FE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F3A35A" w:rsidR="00AF5D25" w:rsidRPr="001C1C57" w:rsidRDefault="00B50A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C5F076" w:rsidR="00070DA1" w:rsidRPr="00E4407D" w:rsidRDefault="00B50A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03ED1B" w:rsidR="00070DA1" w:rsidRPr="00E4407D" w:rsidRDefault="00B50A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3BD432" w:rsidR="00070DA1" w:rsidRPr="00E4407D" w:rsidRDefault="00B50A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70195F" w:rsidR="00070DA1" w:rsidRPr="00E4407D" w:rsidRDefault="00B50A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C33E44" w:rsidR="00070DA1" w:rsidRPr="00E4407D" w:rsidRDefault="00B50A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93A816" w:rsidR="00070DA1" w:rsidRPr="00E4407D" w:rsidRDefault="00B50A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D4FCD1" w:rsidR="00070DA1" w:rsidRPr="00E4407D" w:rsidRDefault="00B50A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D47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611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ECE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013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70B375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E5EB8E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D5229D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92D08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C4E8D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2AA95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78303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31986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0A765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28B48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B59FA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5AD58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21B67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F6360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0BF00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181DC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FA31B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DB566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2B1D8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F1FD3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AF85F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AB083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F14AB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6C3CF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129EF4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19121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084C9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9792E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9CF5D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3E3B2" w:rsidR="00070DA1" w:rsidRPr="00E4407D" w:rsidRDefault="00B50A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2F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C1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A5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7E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E5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8A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B8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E8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334AD3" w:rsidR="00070DA1" w:rsidRPr="001C1C57" w:rsidRDefault="00B50A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0C82D9" w:rsidR="005B40E2" w:rsidRPr="00E4407D" w:rsidRDefault="00B50A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9460A4" w:rsidR="005B40E2" w:rsidRPr="00E4407D" w:rsidRDefault="00B50A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1AF73C" w:rsidR="005B40E2" w:rsidRPr="00E4407D" w:rsidRDefault="00B50A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01A0A3" w:rsidR="005B40E2" w:rsidRPr="00E4407D" w:rsidRDefault="00B50A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86DC3F" w:rsidR="005B40E2" w:rsidRPr="00E4407D" w:rsidRDefault="00B50A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3F2AEE" w:rsidR="005B40E2" w:rsidRPr="00E4407D" w:rsidRDefault="00B50A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CD8587" w:rsidR="005B40E2" w:rsidRPr="00E4407D" w:rsidRDefault="00B50A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F09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F09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C07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56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011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ECD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7129F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1D205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6F428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8700F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BDAD2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65313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82D43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B1B64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9BF29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EBC68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A7DBF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5AB49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C21FB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39546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B15B0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3BC19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D61C9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E88ED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82729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268C5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0E797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FADD6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26C98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A636E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7B65E" w:rsidR="005B40E2" w:rsidRPr="00B50A5B" w:rsidRDefault="00B50A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A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A75BF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B6D93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047CD" w:rsidR="005B40E2" w:rsidRPr="00B50A5B" w:rsidRDefault="00B50A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A5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9E8ED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697B7" w:rsidR="005B40E2" w:rsidRPr="00E4407D" w:rsidRDefault="00B50A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3AED2" w:rsidR="005B40E2" w:rsidRPr="00B50A5B" w:rsidRDefault="00B50A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A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D6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A2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B9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5B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EF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0A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41864" w:rsidR="00884AB4" w:rsidRPr="00E4407D" w:rsidRDefault="00B50A5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3F8B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706A9" w:rsidR="00884AB4" w:rsidRPr="00E4407D" w:rsidRDefault="00B50A5B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6EF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3BD37E" w:rsidR="00884AB4" w:rsidRPr="00E4407D" w:rsidRDefault="00B50A5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4AC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F7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65D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6B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FDC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B6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1FE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95D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8398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40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D41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2FA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F92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0A5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