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EAD1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529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529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05EA2C" w:rsidR="00CF4FE4" w:rsidRPr="00E4407D" w:rsidRDefault="004B529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2A25AE" w:rsidR="00AF5D25" w:rsidRPr="001C1C57" w:rsidRDefault="004B529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4B072C" w:rsidR="004738BE" w:rsidRPr="00E4407D" w:rsidRDefault="004B5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F04F6D" w:rsidR="004738BE" w:rsidRPr="00E4407D" w:rsidRDefault="004B5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372217" w:rsidR="004738BE" w:rsidRPr="00E4407D" w:rsidRDefault="004B5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78C4D2" w:rsidR="004738BE" w:rsidRPr="00E4407D" w:rsidRDefault="004B5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AC1168" w:rsidR="004738BE" w:rsidRPr="00E4407D" w:rsidRDefault="004B5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50228F" w:rsidR="004738BE" w:rsidRPr="00E4407D" w:rsidRDefault="004B5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B56F18" w:rsidR="004738BE" w:rsidRPr="00E4407D" w:rsidRDefault="004B529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274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4AC0B9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A26380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08E8E6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6D6B4D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174F66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438831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E5884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9F0C5C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9979BB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E53D9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79253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3D09FC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BDCDEF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B27FA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475BF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A39B45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E026AF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4B146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82450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527AE7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DBB83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73F99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118E4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E6AD3E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39CE5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7A756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2E298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A33906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3EC1AC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862722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F83A3C" w:rsidR="009A6C64" w:rsidRPr="00E4407D" w:rsidRDefault="004B52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ED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744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306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54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FDA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02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99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10C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CBE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28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4A7016" w:rsidR="00AF5D25" w:rsidRPr="001C1C57" w:rsidRDefault="004B529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EAB2C2" w:rsidR="00070DA1" w:rsidRPr="00E4407D" w:rsidRDefault="004B5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C80406" w:rsidR="00070DA1" w:rsidRPr="00E4407D" w:rsidRDefault="004B5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F75F89" w:rsidR="00070DA1" w:rsidRPr="00E4407D" w:rsidRDefault="004B5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0B1892" w:rsidR="00070DA1" w:rsidRPr="00E4407D" w:rsidRDefault="004B5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9F6831" w:rsidR="00070DA1" w:rsidRPr="00E4407D" w:rsidRDefault="004B5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A0236E" w:rsidR="00070DA1" w:rsidRPr="00E4407D" w:rsidRDefault="004B5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4D2BBA" w:rsidR="00070DA1" w:rsidRPr="00E4407D" w:rsidRDefault="004B529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40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C6F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6E0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343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DE42F3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4E38F9" w:rsidR="00070DA1" w:rsidRPr="004B5296" w:rsidRDefault="004B529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29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7AB967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67ACD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7F291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A85AA9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29227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5B618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66A77A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7832B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2447F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99829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DD74A7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F6AFD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E18E80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11DED2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73F27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4366C6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7D915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07A31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083F5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BBF8D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D43BF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0F828A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B4FA1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8116D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7629C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37F8B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2AD2F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02C44" w:rsidR="00070DA1" w:rsidRPr="00E4407D" w:rsidRDefault="004B529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F2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B68D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E33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6C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D08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C1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13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34D2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0670EF" w:rsidR="00070DA1" w:rsidRPr="001C1C57" w:rsidRDefault="004B529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8532BA" w:rsidR="005B40E2" w:rsidRPr="00E4407D" w:rsidRDefault="004B5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772AF5" w:rsidR="005B40E2" w:rsidRPr="00E4407D" w:rsidRDefault="004B5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7D6392" w:rsidR="005B40E2" w:rsidRPr="00E4407D" w:rsidRDefault="004B5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B06995" w:rsidR="005B40E2" w:rsidRPr="00E4407D" w:rsidRDefault="004B5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D65F17" w:rsidR="005B40E2" w:rsidRPr="00E4407D" w:rsidRDefault="004B5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C1C91E" w:rsidR="005B40E2" w:rsidRPr="00E4407D" w:rsidRDefault="004B5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69A2BB" w:rsidR="005B40E2" w:rsidRPr="00E4407D" w:rsidRDefault="004B529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6E34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DD0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C5F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C2DB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607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FEDC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E6C7B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E3049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1FDDAB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0E1112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BB977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EC87DC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21D76A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00B1FD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59B531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2B9BD0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26082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AEE9F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95445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9F8EB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A85C2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D9E70A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A03D3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0CDC2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7A3B6B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D2E117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B7C32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B1CE91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73517B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577DE9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35605" w:rsidR="005B40E2" w:rsidRPr="004B5296" w:rsidRDefault="004B529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52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8BAEF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1FA997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A1A07D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F3D95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92708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5077B" w:rsidR="005B40E2" w:rsidRPr="00E4407D" w:rsidRDefault="004B529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BCA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D1F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85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16C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29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529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CB8C40" w:rsidR="00884AB4" w:rsidRPr="00E4407D" w:rsidRDefault="004B5296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0799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E47E3A" w:rsidR="00884AB4" w:rsidRPr="00E4407D" w:rsidRDefault="004B529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727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0DB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E49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949C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EFDC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6E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F9A2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E10B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3E9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7451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118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682A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5D2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2A4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97B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B5296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