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EAD1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529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52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05EA2C" w:rsidR="00CF4FE4" w:rsidRPr="00E4407D" w:rsidRDefault="004B52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2A25AE" w:rsidR="00AF5D25" w:rsidRPr="001C1C57" w:rsidRDefault="004B52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4B072C" w:rsidR="004738BE" w:rsidRPr="00E4407D" w:rsidRDefault="004B52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F04F6D" w:rsidR="004738BE" w:rsidRPr="00E4407D" w:rsidRDefault="004B52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372217" w:rsidR="004738BE" w:rsidRPr="00E4407D" w:rsidRDefault="004B52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78C4D2" w:rsidR="004738BE" w:rsidRPr="00E4407D" w:rsidRDefault="004B52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AC1168" w:rsidR="004738BE" w:rsidRPr="00E4407D" w:rsidRDefault="004B52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50228F" w:rsidR="004738BE" w:rsidRPr="00E4407D" w:rsidRDefault="004B52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B56F18" w:rsidR="004738BE" w:rsidRPr="00E4407D" w:rsidRDefault="004B52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274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4AC0B9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A26380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08E8E6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6D6B4D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174F66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438831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8E5884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F0C5C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979BB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CE53D9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79253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D09FC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DCDEF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4B27FA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475BF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39B45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026AF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4B146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B82450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27AE7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DBB83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73F99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118E4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6AD3E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39CE5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57A756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2E298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33906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EC1AC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62722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F83A3C" w:rsidR="009A6C64" w:rsidRPr="00E4407D" w:rsidRDefault="004B5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ED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44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306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54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DA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402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99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0C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BE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F28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4A7016" w:rsidR="00AF5D25" w:rsidRPr="001C1C57" w:rsidRDefault="004B52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EAB2C2" w:rsidR="00070DA1" w:rsidRPr="00E4407D" w:rsidRDefault="004B52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C80406" w:rsidR="00070DA1" w:rsidRPr="00E4407D" w:rsidRDefault="004B52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F75F89" w:rsidR="00070DA1" w:rsidRPr="00E4407D" w:rsidRDefault="004B52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0B1892" w:rsidR="00070DA1" w:rsidRPr="00E4407D" w:rsidRDefault="004B52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9F6831" w:rsidR="00070DA1" w:rsidRPr="00E4407D" w:rsidRDefault="004B52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A0236E" w:rsidR="00070DA1" w:rsidRPr="00E4407D" w:rsidRDefault="004B52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4D2BBA" w:rsidR="00070DA1" w:rsidRPr="00E4407D" w:rsidRDefault="004B52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40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C6F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6E0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343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DE42F3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E38F9" w:rsidR="00070DA1" w:rsidRPr="004B5296" w:rsidRDefault="004B52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29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7AB967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67ACD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7F291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85AA9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29227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5B618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6A77A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7832B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2447F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99829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D74A7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F6AFD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18E80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1DED2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73F27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366C6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7D915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07A31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083F5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BBF8D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D43BF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F828A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B4FA1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8116D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7629C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37F8B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2AD2F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02C44" w:rsidR="00070DA1" w:rsidRPr="00E4407D" w:rsidRDefault="004B5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F2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68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E3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6C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08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C1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13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4D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0670EF" w:rsidR="00070DA1" w:rsidRPr="001C1C57" w:rsidRDefault="004B52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8532BA" w:rsidR="005B40E2" w:rsidRPr="00E4407D" w:rsidRDefault="004B52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772AF5" w:rsidR="005B40E2" w:rsidRPr="00E4407D" w:rsidRDefault="004B52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7D6392" w:rsidR="005B40E2" w:rsidRPr="00E4407D" w:rsidRDefault="004B52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B06995" w:rsidR="005B40E2" w:rsidRPr="00E4407D" w:rsidRDefault="004B52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D65F17" w:rsidR="005B40E2" w:rsidRPr="00E4407D" w:rsidRDefault="004B52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C1C91E" w:rsidR="005B40E2" w:rsidRPr="00E4407D" w:rsidRDefault="004B52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69A2BB" w:rsidR="005B40E2" w:rsidRPr="00E4407D" w:rsidRDefault="004B52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6E3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DD0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C5F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C2D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607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FED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E6C7B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E3049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FDDAB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E1112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BB977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C87DC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1D76A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0B1FD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9B531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B9BD0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26082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AEE9F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95445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9F8EB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A85C2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9E70A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A03D3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0CDC2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A3B6B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2E117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B7C32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1CE91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3517B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77DE9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35605" w:rsidR="005B40E2" w:rsidRPr="004B5296" w:rsidRDefault="004B52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2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8BAEF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FA997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1A07D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F3D95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92708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5077B" w:rsidR="005B40E2" w:rsidRPr="00E4407D" w:rsidRDefault="004B5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CA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D1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85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16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29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52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B8C40" w:rsidR="00884AB4" w:rsidRPr="00E4407D" w:rsidRDefault="004B529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799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47E3A" w:rsidR="00884AB4" w:rsidRPr="00E4407D" w:rsidRDefault="004B529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9727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0DB9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E49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949C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FDC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6E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9A2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10B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D3E9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451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118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82A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5D2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2A4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97B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B5296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