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0157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43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43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9B9293" w:rsidR="00CF4FE4" w:rsidRPr="00E4407D" w:rsidRDefault="009B43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4858FF" w:rsidR="00AF5D25" w:rsidRPr="001C1C57" w:rsidRDefault="009B43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2ED073" w:rsidR="004738BE" w:rsidRPr="00E4407D" w:rsidRDefault="009B4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205272" w:rsidR="004738BE" w:rsidRPr="00E4407D" w:rsidRDefault="009B4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9FFE12" w:rsidR="004738BE" w:rsidRPr="00E4407D" w:rsidRDefault="009B4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53650C" w:rsidR="004738BE" w:rsidRPr="00E4407D" w:rsidRDefault="009B4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F67719" w:rsidR="004738BE" w:rsidRPr="00E4407D" w:rsidRDefault="009B4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3BBB9F" w:rsidR="004738BE" w:rsidRPr="00E4407D" w:rsidRDefault="009B4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3473FE" w:rsidR="004738BE" w:rsidRPr="00E4407D" w:rsidRDefault="009B43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EB8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07205A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3F4A86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2B3420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44C09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2CCB13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8CA99A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70A6A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646B5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5A47B" w:rsidR="009A6C64" w:rsidRPr="009B430B" w:rsidRDefault="009B43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3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1E993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213B6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BB9B9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9DF70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27E2D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54C58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BBD78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4DEC8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BD445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7BA1A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71F90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4AE30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012A7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607EA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BCB16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1E40C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62253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72DA2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1BF31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5E803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8C710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BFF91" w:rsidR="009A6C64" w:rsidRPr="00E4407D" w:rsidRDefault="009B43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85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94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5D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60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3A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1C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B1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DD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77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89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BF9742" w:rsidR="00AF5D25" w:rsidRPr="001C1C57" w:rsidRDefault="009B43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3CF5B4" w:rsidR="00070DA1" w:rsidRPr="00E4407D" w:rsidRDefault="009B4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31D80E" w:rsidR="00070DA1" w:rsidRPr="00E4407D" w:rsidRDefault="009B4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CF49CE" w:rsidR="00070DA1" w:rsidRPr="00E4407D" w:rsidRDefault="009B4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F3105F" w:rsidR="00070DA1" w:rsidRPr="00E4407D" w:rsidRDefault="009B4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61B129" w:rsidR="00070DA1" w:rsidRPr="00E4407D" w:rsidRDefault="009B4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CF5782" w:rsidR="00070DA1" w:rsidRPr="00E4407D" w:rsidRDefault="009B4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EF8170" w:rsidR="00070DA1" w:rsidRPr="00E4407D" w:rsidRDefault="009B43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1F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09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71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F74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2F062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0BDBE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4B63D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C6A6B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96172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F7360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6C203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F63EC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5180E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ADCBD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9148E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D97F4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89D0C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BDEFC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F77F8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C9129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F30AF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5E3988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8D650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B272C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1AFA8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AF3C6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B5D57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89F43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A71FF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9B7A1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39C75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B57E6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FA2EA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356A9" w:rsidR="00070DA1" w:rsidRPr="00E4407D" w:rsidRDefault="009B43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06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D2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23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7F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60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AC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B4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7F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D296AF" w:rsidR="00070DA1" w:rsidRPr="001C1C57" w:rsidRDefault="009B43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0C9C8E" w:rsidR="005B40E2" w:rsidRPr="00E4407D" w:rsidRDefault="009B4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94C74B" w:rsidR="005B40E2" w:rsidRPr="00E4407D" w:rsidRDefault="009B4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254C29" w:rsidR="005B40E2" w:rsidRPr="00E4407D" w:rsidRDefault="009B4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A07F14" w:rsidR="005B40E2" w:rsidRPr="00E4407D" w:rsidRDefault="009B4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6EF99A" w:rsidR="005B40E2" w:rsidRPr="00E4407D" w:rsidRDefault="009B4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1BCF33" w:rsidR="005B40E2" w:rsidRPr="00E4407D" w:rsidRDefault="009B4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F484C6" w:rsidR="005B40E2" w:rsidRPr="00E4407D" w:rsidRDefault="009B43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B92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421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5E3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58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810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62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CF3D9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62494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F6CF9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F3D13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1A4D1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304DF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431C4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AC8E7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11CBF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FF866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07E6F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E1B12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E4FEE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6B0F5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F3D13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C2B8B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2BA54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8DAD1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C9E9A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E36D8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77A06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44424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FB0A9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4D3C1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F92FC" w:rsidR="005B40E2" w:rsidRPr="009B430B" w:rsidRDefault="009B43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3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9908E" w:rsidR="005B40E2" w:rsidRPr="009B430B" w:rsidRDefault="009B43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3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CFB14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697E7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D616C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7BB2E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C198C" w:rsidR="005B40E2" w:rsidRPr="00E4407D" w:rsidRDefault="009B43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CE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A0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72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43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F6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43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619F0" w:rsidR="00884AB4" w:rsidRPr="00E4407D" w:rsidRDefault="009B430B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200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2F04C" w:rsidR="00884AB4" w:rsidRPr="00E4407D" w:rsidRDefault="009B43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AB9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7B2AA" w:rsidR="00884AB4" w:rsidRPr="00E4407D" w:rsidRDefault="009B430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E30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9B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D0E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BC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32E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C83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ACE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27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53C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0FB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736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4E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8446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430B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