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0157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430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430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9B9293" w:rsidR="00CF4FE4" w:rsidRPr="00E4407D" w:rsidRDefault="009B430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4858FF" w:rsidR="00AF5D25" w:rsidRPr="001C1C57" w:rsidRDefault="009B430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2ED073" w:rsidR="004738BE" w:rsidRPr="00E4407D" w:rsidRDefault="009B4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205272" w:rsidR="004738BE" w:rsidRPr="00E4407D" w:rsidRDefault="009B4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9FFE12" w:rsidR="004738BE" w:rsidRPr="00E4407D" w:rsidRDefault="009B4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53650C" w:rsidR="004738BE" w:rsidRPr="00E4407D" w:rsidRDefault="009B4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F67719" w:rsidR="004738BE" w:rsidRPr="00E4407D" w:rsidRDefault="009B4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3BBB9F" w:rsidR="004738BE" w:rsidRPr="00E4407D" w:rsidRDefault="009B4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3473FE" w:rsidR="004738BE" w:rsidRPr="00E4407D" w:rsidRDefault="009B430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EB8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07205A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3F4A86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2B3420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E44C09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2CCB13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8CA99A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70A6A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646B5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85A47B" w:rsidR="009A6C64" w:rsidRPr="009B430B" w:rsidRDefault="009B43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3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1E993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213B6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BB9B9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9DF70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27E2D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54C58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BBD78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4DEC8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4BD445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7BA1A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671F90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4AE30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012A7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607EA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BCB16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01E40C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62253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72DA2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1BF31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5E803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8C710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BFF91" w:rsidR="009A6C64" w:rsidRPr="00E4407D" w:rsidRDefault="009B43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85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94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5D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60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3A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1C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B1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DD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77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89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BF9742" w:rsidR="00AF5D25" w:rsidRPr="001C1C57" w:rsidRDefault="009B430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3CF5B4" w:rsidR="00070DA1" w:rsidRPr="00E4407D" w:rsidRDefault="009B4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31D80E" w:rsidR="00070DA1" w:rsidRPr="00E4407D" w:rsidRDefault="009B4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CF49CE" w:rsidR="00070DA1" w:rsidRPr="00E4407D" w:rsidRDefault="009B4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F3105F" w:rsidR="00070DA1" w:rsidRPr="00E4407D" w:rsidRDefault="009B4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61B129" w:rsidR="00070DA1" w:rsidRPr="00E4407D" w:rsidRDefault="009B4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CF5782" w:rsidR="00070DA1" w:rsidRPr="00E4407D" w:rsidRDefault="009B4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EF8170" w:rsidR="00070DA1" w:rsidRPr="00E4407D" w:rsidRDefault="009B430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1F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09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371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F74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2F062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30BDBE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24B63D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C6A6B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96172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7F7360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6C203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F63EC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5180E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ADCBD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9148E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D97F4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89D0C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BDEFC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F77F8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C9129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F30AF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E3988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8D650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B272C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1AFA8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AF3C6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B5D57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89F43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A71FF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9B7A1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39C75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B57E6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FA2EA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356A9" w:rsidR="00070DA1" w:rsidRPr="00E4407D" w:rsidRDefault="009B430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06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D2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23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7FC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60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AC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B4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7F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D296AF" w:rsidR="00070DA1" w:rsidRPr="001C1C57" w:rsidRDefault="009B430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0C9C8E" w:rsidR="005B40E2" w:rsidRPr="00E4407D" w:rsidRDefault="009B4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94C74B" w:rsidR="005B40E2" w:rsidRPr="00E4407D" w:rsidRDefault="009B4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254C29" w:rsidR="005B40E2" w:rsidRPr="00E4407D" w:rsidRDefault="009B4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A07F14" w:rsidR="005B40E2" w:rsidRPr="00E4407D" w:rsidRDefault="009B4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6EF99A" w:rsidR="005B40E2" w:rsidRPr="00E4407D" w:rsidRDefault="009B4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1BCF33" w:rsidR="005B40E2" w:rsidRPr="00E4407D" w:rsidRDefault="009B4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F484C6" w:rsidR="005B40E2" w:rsidRPr="00E4407D" w:rsidRDefault="009B430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B92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4216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5E3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58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810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62C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CF3D9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62494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9F6CF9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F3D13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1A4D1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304DF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7431C4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AC8E7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11CBF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FF866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B07E6F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E1B12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E4FEE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6B0F5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F3D13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C2B8B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D2BA54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8DAD1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C9E9A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E36D8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77A06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44424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FB0A9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4D3C1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F92FC" w:rsidR="005B40E2" w:rsidRPr="009B430B" w:rsidRDefault="009B43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3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9908E" w:rsidR="005B40E2" w:rsidRPr="009B430B" w:rsidRDefault="009B430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3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CFB14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697E7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D616C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7BB2E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8C198C" w:rsidR="005B40E2" w:rsidRPr="00E4407D" w:rsidRDefault="009B430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CE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A0F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72A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43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F6B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430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619F0" w:rsidR="00884AB4" w:rsidRPr="00E4407D" w:rsidRDefault="009B430B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200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2F04C" w:rsidR="00884AB4" w:rsidRPr="00E4407D" w:rsidRDefault="009B430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AB9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7B2AA" w:rsidR="00884AB4" w:rsidRPr="00E4407D" w:rsidRDefault="009B430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E30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9B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D0EF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6BC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E32E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C8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6ACE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927B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53C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0F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736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4E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8446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430B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