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EA7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C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C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D4059B" w:rsidR="00CF4FE4" w:rsidRPr="00E4407D" w:rsidRDefault="002E1C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5BE355" w:rsidR="00AF5D25" w:rsidRPr="001C1C57" w:rsidRDefault="002E1C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3E95B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0CF52B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1816E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F838AB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E2A58F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396283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E33682" w:rsidR="004738BE" w:rsidRPr="00E4407D" w:rsidRDefault="002E1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4B8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FDD18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4D7AD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33AB40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2D494F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16F083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39A7D9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AC869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D8A53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2D992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1296A" w:rsidR="009A6C64" w:rsidRPr="002E1C98" w:rsidRDefault="002E1C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B1145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4DE70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F91F1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C5069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B2D21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F20DB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2633A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70F84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92C9A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4585E" w:rsidR="009A6C64" w:rsidRPr="002E1C98" w:rsidRDefault="002E1C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89678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FFDB7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538DD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D8A10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AA14B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40B2A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3D350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26ED6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1463C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933F3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85B53" w:rsidR="009A6C64" w:rsidRPr="00E4407D" w:rsidRDefault="002E1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44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0F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DE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23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02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A8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7F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55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05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87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78EB8" w:rsidR="00AF5D25" w:rsidRPr="001C1C57" w:rsidRDefault="002E1C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26F366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B5660E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94BC6B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4AFE4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AAFB03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26DF0E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653F3B" w:rsidR="00070DA1" w:rsidRPr="00E4407D" w:rsidRDefault="002E1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C9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25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27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30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60573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A5908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AF477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E501B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B17C5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03890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83CAF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C5CF2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AED77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05175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EF98E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7209D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55AC5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74CF3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0FE65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D5A9A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E80E1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56DEB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23F85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B411B" w:rsidR="00070DA1" w:rsidRPr="002E1C98" w:rsidRDefault="002E1C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1961E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FDD1B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F3B52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37458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14AD4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4108C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A72F1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BE27C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6DB91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D6FB8" w:rsidR="00070DA1" w:rsidRPr="00E4407D" w:rsidRDefault="002E1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3C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93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34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27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24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34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5E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5B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30CD95" w:rsidR="00070DA1" w:rsidRPr="001C1C57" w:rsidRDefault="002E1C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DEB4C8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3A58D0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C54B5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5F14A6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0CB6FA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2CD27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B05991" w:rsidR="005B40E2" w:rsidRPr="00E4407D" w:rsidRDefault="002E1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C9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2C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01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70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7A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13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DBBA0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5557E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4349A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B9A46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A1FB8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E05C4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021E4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196C2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40D49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87767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1ABE9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A8BB3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C829F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E566C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C0CDB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4127A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0AA70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3088B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5EB9B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FB519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26659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9AA2B" w:rsidR="005B40E2" w:rsidRPr="002E1C98" w:rsidRDefault="002E1C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9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B3FEC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ADA13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54106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29BD7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C34C0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28F55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7C0CC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C47B1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48944" w:rsidR="005B40E2" w:rsidRPr="00E4407D" w:rsidRDefault="002E1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2B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11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85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0E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A1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C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88C2C" w:rsidR="00884AB4" w:rsidRPr="00E4407D" w:rsidRDefault="002E1C98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568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EC9D0" w:rsidR="00884AB4" w:rsidRPr="00E4407D" w:rsidRDefault="002E1C98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E75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7D95A" w:rsidR="00884AB4" w:rsidRPr="00E4407D" w:rsidRDefault="002E1C98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1B9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998E6" w:rsidR="00884AB4" w:rsidRPr="00E4407D" w:rsidRDefault="002E1C98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1DC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B8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3F4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FB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A1B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4E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024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14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E3B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3F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8A6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C9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