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4EA7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C9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C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D4059B" w:rsidR="00CF4FE4" w:rsidRPr="00E4407D" w:rsidRDefault="002E1C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5BE355" w:rsidR="00AF5D25" w:rsidRPr="001C1C57" w:rsidRDefault="002E1C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3E95B" w:rsidR="004738BE" w:rsidRPr="00E4407D" w:rsidRDefault="002E1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0CF52B" w:rsidR="004738BE" w:rsidRPr="00E4407D" w:rsidRDefault="002E1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F1816E" w:rsidR="004738BE" w:rsidRPr="00E4407D" w:rsidRDefault="002E1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F838AB" w:rsidR="004738BE" w:rsidRPr="00E4407D" w:rsidRDefault="002E1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E2A58F" w:rsidR="004738BE" w:rsidRPr="00E4407D" w:rsidRDefault="002E1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396283" w:rsidR="004738BE" w:rsidRPr="00E4407D" w:rsidRDefault="002E1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E33682" w:rsidR="004738BE" w:rsidRPr="00E4407D" w:rsidRDefault="002E1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4B8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2FDD18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C4D7AD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33AB40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2D494F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16F083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39A7D9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AC869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D8A53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2D992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1296A" w:rsidR="009A6C64" w:rsidRPr="002E1C98" w:rsidRDefault="002E1C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C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B1145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4DE70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F91F1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BC5069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B2D21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F20DB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22633A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70F84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92C9A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4585E" w:rsidR="009A6C64" w:rsidRPr="002E1C98" w:rsidRDefault="002E1C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C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89678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FFDB7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9538DD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D8A10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AA14B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40B2A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3D350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26ED6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1463C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933F3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85B53" w:rsidR="009A6C64" w:rsidRPr="00E4407D" w:rsidRDefault="002E1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44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0F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DE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23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02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A8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7F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55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05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87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878EB8" w:rsidR="00AF5D25" w:rsidRPr="001C1C57" w:rsidRDefault="002E1C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26F366" w:rsidR="00070DA1" w:rsidRPr="00E4407D" w:rsidRDefault="002E1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B5660E" w:rsidR="00070DA1" w:rsidRPr="00E4407D" w:rsidRDefault="002E1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94BC6B" w:rsidR="00070DA1" w:rsidRPr="00E4407D" w:rsidRDefault="002E1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34AFE4" w:rsidR="00070DA1" w:rsidRPr="00E4407D" w:rsidRDefault="002E1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AAFB03" w:rsidR="00070DA1" w:rsidRPr="00E4407D" w:rsidRDefault="002E1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26DF0E" w:rsidR="00070DA1" w:rsidRPr="00E4407D" w:rsidRDefault="002E1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653F3B" w:rsidR="00070DA1" w:rsidRPr="00E4407D" w:rsidRDefault="002E1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C9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25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B27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30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660573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A5908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AF477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E501B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B17C5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03890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83CAF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1C5CF2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AED77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05175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EF98E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7209D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55AC5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74CF3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0FE65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D5A9A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E80E1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56DEB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23F85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B411B" w:rsidR="00070DA1" w:rsidRPr="002E1C98" w:rsidRDefault="002E1C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C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1961E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FDD1B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F3B52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37458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14AD4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4108C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A72F1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BE27C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6DB91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D6FB8" w:rsidR="00070DA1" w:rsidRPr="00E4407D" w:rsidRDefault="002E1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3C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93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34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27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24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34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5E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5B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30CD95" w:rsidR="00070DA1" w:rsidRPr="001C1C57" w:rsidRDefault="002E1C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DEB4C8" w:rsidR="005B40E2" w:rsidRPr="00E4407D" w:rsidRDefault="002E1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3A58D0" w:rsidR="005B40E2" w:rsidRPr="00E4407D" w:rsidRDefault="002E1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BC54B5" w:rsidR="005B40E2" w:rsidRPr="00E4407D" w:rsidRDefault="002E1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5F14A6" w:rsidR="005B40E2" w:rsidRPr="00E4407D" w:rsidRDefault="002E1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0CB6FA" w:rsidR="005B40E2" w:rsidRPr="00E4407D" w:rsidRDefault="002E1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52CD27" w:rsidR="005B40E2" w:rsidRPr="00E4407D" w:rsidRDefault="002E1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B05991" w:rsidR="005B40E2" w:rsidRPr="00E4407D" w:rsidRDefault="002E1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C9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2C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301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A70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A7A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13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DBBA0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5557E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4349A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B9A46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A1FB8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E05C4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021E4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2196C2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40D49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87767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1ABE9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A8BB3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C829F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E566C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C0CDB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4127A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0AA70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3088B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5EB9B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FB519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26659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9AA2B" w:rsidR="005B40E2" w:rsidRPr="002E1C98" w:rsidRDefault="002E1C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C9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B3FEC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ADA13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54106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29BD7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C34C0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728F55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37C0CC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C47B1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48944" w:rsidR="005B40E2" w:rsidRPr="00E4407D" w:rsidRDefault="002E1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2B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11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85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0E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A1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C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88C2C" w:rsidR="00884AB4" w:rsidRPr="00E4407D" w:rsidRDefault="002E1C98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568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6EC9D0" w:rsidR="00884AB4" w:rsidRPr="00E4407D" w:rsidRDefault="002E1C98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E75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7D95A" w:rsidR="00884AB4" w:rsidRPr="00E4407D" w:rsidRDefault="002E1C98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1B9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998E6" w:rsidR="00884AB4" w:rsidRPr="00E4407D" w:rsidRDefault="002E1C98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1DC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B8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3F4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FB3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A1B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4E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024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14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E3B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3F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8A6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C9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