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58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6149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58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580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25B05" w:rsidR="00CC1B32" w:rsidRPr="00CC1B32" w:rsidRDefault="005658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12DF46" w:rsidR="006E15B7" w:rsidRPr="00D72FD1" w:rsidRDefault="00565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076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C2087F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DE093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499D57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C0780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EB0E6F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93A13E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05AF57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4A9DD8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48435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A59F78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300B7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984AC1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BE4B8F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8E849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80D87B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58D59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4AEE7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701D6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8C7B9E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C44FA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BEA57B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69476F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D44A72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ADDA6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6E45A1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66636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80F7F3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36C6EA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D9BEF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8982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D66EA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609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2F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9FF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8E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5CE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5FD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4CA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18F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61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D9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3A405B" w:rsidR="006E15B7" w:rsidRPr="00D72FD1" w:rsidRDefault="005658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A36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F40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307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A35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3C71E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AD9EA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2EE850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5FBB35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66377A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C085C7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88CBAA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A18487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F3659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A96A3F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5BE612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5644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4E73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56F731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B87CB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8416A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A5A4D6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27442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F6DD61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EAD76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22A5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468C7E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34EC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39DD8D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D33F7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60072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2C9F9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3195FE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35298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02DA47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7CD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35E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307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2AE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3ED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46C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FD6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96F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9FD050" w:rsidR="006E15B7" w:rsidRPr="00D72FD1" w:rsidRDefault="00565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9D72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4DA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AE2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AD1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6F1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5C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0D4D5F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8ECEC3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0C10E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F8D75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4C60C3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FFF91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77ED7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3B9109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BB48B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AFD9F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6FE950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78B3B1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E8F9B2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94556C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A28F3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236BB9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357DE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ADF0E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B1559F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0EEB0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BA8E3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CD3438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E2F258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F457D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86B39" w:rsidR="006E15B7" w:rsidRPr="0056580F" w:rsidRDefault="00565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7AD5F2" w:rsidR="006E15B7" w:rsidRPr="0056580F" w:rsidRDefault="00565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CE1B4A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407BCA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7E4A61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A5B6C" w:rsidR="006E15B7" w:rsidRPr="00CC1B32" w:rsidRDefault="00565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8B566" w:rsidR="006E15B7" w:rsidRPr="00CC1B32" w:rsidRDefault="00565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C3E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B4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E56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63C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BA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24B04" w:rsidR="0051614F" w:rsidRPr="00CC1B32" w:rsidRDefault="00565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D35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3B83BA" w:rsidR="0051614F" w:rsidRPr="00CC1B32" w:rsidRDefault="00565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4C4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158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AF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3BB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F68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EBC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F84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F0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014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12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759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EC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8B7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2ECF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6E1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580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