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69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F15C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69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69C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FA49E3" w:rsidR="00CC1B32" w:rsidRPr="00CC1B32" w:rsidRDefault="00A269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FCA7C2" w:rsidR="006E15B7" w:rsidRPr="00D72FD1" w:rsidRDefault="00A26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DDF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71FE4F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F47335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3AA91A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10198F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3FD3C2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9C5D06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BC1E66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E99FF6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3C2AA7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956491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D81BDD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F7D90" w:rsidR="006E15B7" w:rsidRPr="00A269C2" w:rsidRDefault="00A26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9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147EDE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105385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172AF7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FE5B37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F30EA5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049C61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ED5893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CDBB79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13808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3EF0A1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95EB5F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67C90C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71BED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76E0CB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E8F091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AEC54A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DBDD3A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5AD31C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A71A0B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9EF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3FF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10E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08B0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79C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155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48D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20D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2A9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A7D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FB812F" w:rsidR="006E15B7" w:rsidRPr="00D72FD1" w:rsidRDefault="00A269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F4C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97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58A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D2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9C264E" w:rsidR="006E15B7" w:rsidRPr="00A269C2" w:rsidRDefault="00A26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9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BC6A45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6C684D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8AFA9C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EC0B62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8F383E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969579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A4E4D8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7E3A5E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157C12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0F7838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B75D88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A1DBF9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174AF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E08BF3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F8F5BE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E7A2CD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A4522D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A34B51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EE44C1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E96E14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2B19AE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E884CF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F699FC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961829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54477B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2CCB3A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69CE40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9960E1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C5B11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0E8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6C5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76E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AD8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B9B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5F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08C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C96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EE090B" w:rsidR="006E15B7" w:rsidRPr="00D72FD1" w:rsidRDefault="00A269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DDC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47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4E5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31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362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DC0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7891DF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DEFD73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F05854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DD0AD8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0722E8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F889C3" w:rsidR="006E15B7" w:rsidRPr="00A269C2" w:rsidRDefault="00A26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9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87825E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8FA3B0" w:rsidR="006E15B7" w:rsidRPr="00A269C2" w:rsidRDefault="00A26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9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C55A7A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2B3BC0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C9E7D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F4FEA2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D2EDAC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0556F6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429A60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6B8845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2FBB68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C3FF38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955DAE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3555AB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355BDE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A1BA84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FF4702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765240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55DA83" w:rsidR="006E15B7" w:rsidRPr="00A269C2" w:rsidRDefault="00A269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9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8FC36A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8C2E8F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432DC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C7F53B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EBF4F8" w:rsidR="006E15B7" w:rsidRPr="00CC1B32" w:rsidRDefault="00A269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56496A" w:rsidR="006E15B7" w:rsidRPr="00CC1B32" w:rsidRDefault="00A269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4B4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30A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0A4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BCD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570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55200F" w:rsidR="0051614F" w:rsidRPr="00CC1B32" w:rsidRDefault="00A2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FE5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E4FF3A" w:rsidR="0051614F" w:rsidRPr="00CC1B32" w:rsidRDefault="00A2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AF7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A3940F" w:rsidR="0051614F" w:rsidRPr="00CC1B32" w:rsidRDefault="00A2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7CA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8030AC" w:rsidR="0051614F" w:rsidRPr="00CC1B32" w:rsidRDefault="00A2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02F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C843A9" w:rsidR="0051614F" w:rsidRPr="00CC1B32" w:rsidRDefault="00A269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18B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1E0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B2B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85C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7D1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E6C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2A0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A43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652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269C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542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