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15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59C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15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15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988F78" w:rsidR="00CC1B32" w:rsidRPr="00CC1B32" w:rsidRDefault="00E415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554476" w:rsidR="006E15B7" w:rsidRPr="00D72FD1" w:rsidRDefault="00E415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506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8CD96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04247C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FDE4E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649A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3A878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5AD17B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A9DFCB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CBA0D8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A3ED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F3B14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83CE88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68CDE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083E8C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F2401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12A89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FD40A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59A505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16A54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1963F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E9C938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F59116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8939DC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5B672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738A8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771A09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4D372C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CAB17F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2AB9C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D3417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AD32CB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0BCCA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84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9A5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518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ADD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BE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25B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9C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DD7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93B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4C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9E2AD" w:rsidR="006E15B7" w:rsidRPr="00D72FD1" w:rsidRDefault="00E415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38B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6A0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BE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A15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947FF3" w:rsidR="006E15B7" w:rsidRPr="00E4152E" w:rsidRDefault="00E415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5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F74CB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072EB9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E95B04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977568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8995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C4C0A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98A504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59B7C2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C8440E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616FCF" w:rsidR="006E15B7" w:rsidRPr="00E4152E" w:rsidRDefault="00E415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5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E24752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93AA6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81A702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27DA0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0842C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26760B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746DB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6B995E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38894E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5C389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F3B89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981A6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3E8EE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9A08D3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4CA94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67AA4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1F104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4927A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3D5E39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48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9D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4B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860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EE8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C64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50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4FD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E098BE" w:rsidR="006E15B7" w:rsidRPr="00D72FD1" w:rsidRDefault="00E415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7C5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46E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209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45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52B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B4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95109A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93C78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D1C659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B25505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2B847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702D7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38E92A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9B62B8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4F8F3B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8D2A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5A4CF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EBBD34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08777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B3D83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56517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4EE1F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52A0A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D666D7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1C1430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BF9239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2422DC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2771A5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0C601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14941D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CAC041" w:rsidR="006E15B7" w:rsidRPr="00E4152E" w:rsidRDefault="00E415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5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227FF8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CAE84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7B2F0B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8ACF5B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896BC" w:rsidR="006E15B7" w:rsidRPr="00CC1B32" w:rsidRDefault="00E4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572186" w:rsidR="006E15B7" w:rsidRPr="00CC1B32" w:rsidRDefault="00E4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DF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C9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83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0E1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566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DE0D1" w:rsidR="0051614F" w:rsidRPr="00CC1B32" w:rsidRDefault="00E4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88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B6F14" w:rsidR="0051614F" w:rsidRPr="00CC1B32" w:rsidRDefault="00E4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D0C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F1F229" w:rsidR="0051614F" w:rsidRPr="00CC1B32" w:rsidRDefault="00E4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FF5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010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E50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FD7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1A1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79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EA7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347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DBE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DC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FD1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57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E71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152E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