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3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0F0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3AB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3AB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B8CCDC" w:rsidR="00CC1B32" w:rsidRPr="00CC1B32" w:rsidRDefault="00FB3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A6BBC4" w:rsidR="006E15B7" w:rsidRPr="00D72FD1" w:rsidRDefault="00FB3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828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9803A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78AC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FB46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242E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815BB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03DD63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3CC97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19F0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9D88C4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D96CDB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3762E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040A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3578F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C67259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0C5784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01A507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F2C6A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7DBE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F0B87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7AFAA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36A2A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97C3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8394BE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F0707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3FAFC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1FA395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ACE610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BC2895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7A6FC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56C96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90E5F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40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42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69D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220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20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8F4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265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60A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6F9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061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F1F05A" w:rsidR="006E15B7" w:rsidRPr="00D72FD1" w:rsidRDefault="00FB3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14A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C85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CF8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F9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C722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9C979A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13AF65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0A9C2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DEE5A9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BFF29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2B8D5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571537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E8778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10CE6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D67C8E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F40E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BEA158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E61C4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D16A1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A56ECF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1C52AD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50AE27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B2B5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6FCE04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DD64E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C10080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39BD0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4504F3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08F2A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D549D8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001C8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A816CA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C2EF3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6926B5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ED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E9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C08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299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D6F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D4D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38B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9E3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F16A2A" w:rsidR="006E15B7" w:rsidRPr="00D72FD1" w:rsidRDefault="00FB3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B03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95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D1D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99B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BA9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E7A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708DA4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B2EB3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2A7D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CD80AA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694DE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D7EAD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7AD3A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36BA5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8F3CD0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D6E265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DB1C8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D697B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15D37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8C4BF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3CC15D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3D71A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0C3C9E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11579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24B0E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35C159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4BCF76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9FF942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B32734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FB26E9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B4D6C1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EBA18B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2F0778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0794C" w:rsidR="006E15B7" w:rsidRPr="00CC1B32" w:rsidRDefault="00FB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FFFD74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FE089B" w:rsidR="006E15B7" w:rsidRPr="00CC1B32" w:rsidRDefault="00FB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DA5AA" w:rsidR="006E15B7" w:rsidRPr="00FB3AB8" w:rsidRDefault="00FB3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A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80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120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9F9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11B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08C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373A7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252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A586AF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98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0799C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B1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5F025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AF8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7FFF68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E7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8D107E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32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18AFAB" w:rsidR="0051614F" w:rsidRPr="00CC1B32" w:rsidRDefault="00FB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F6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0F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AD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D1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F8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3AB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