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3A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D781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3AC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3AC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431F76" w:rsidR="00CC1B32" w:rsidRPr="00CC1B32" w:rsidRDefault="00C43A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4A81D0" w:rsidR="006E15B7" w:rsidRPr="00D72FD1" w:rsidRDefault="00C43A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C47CE7" w:rsidR="006E15B7" w:rsidRPr="00AB2807" w:rsidRDefault="00C43A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94D001" w:rsidR="006E15B7" w:rsidRPr="00AB2807" w:rsidRDefault="00C43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2787BA" w:rsidR="006E15B7" w:rsidRPr="00AB2807" w:rsidRDefault="00C43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9932B9" w:rsidR="006E15B7" w:rsidRPr="00AB2807" w:rsidRDefault="00C43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CD1769" w:rsidR="006E15B7" w:rsidRPr="00AB2807" w:rsidRDefault="00C43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FB76FB" w:rsidR="006E15B7" w:rsidRPr="00AB2807" w:rsidRDefault="00C43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F55F02" w:rsidR="006E15B7" w:rsidRPr="00AB2807" w:rsidRDefault="00C43A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6B1291" w:rsidR="006E15B7" w:rsidRPr="00CC1B32" w:rsidRDefault="00C4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B385C8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64885E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D8841B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95542A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35373D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671D1F" w:rsidR="006E15B7" w:rsidRPr="00CC1B32" w:rsidRDefault="00C4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1E333C" w:rsidR="006E15B7" w:rsidRPr="00CC1B32" w:rsidRDefault="00C4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F95244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8489FC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A2E86F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9D82C7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C7C09E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5CFEF6" w:rsidR="006E15B7" w:rsidRPr="00CC1B32" w:rsidRDefault="00C4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B1488C" w:rsidR="006E15B7" w:rsidRPr="00CC1B32" w:rsidRDefault="00C4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62CF48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867554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C03AB1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C7731D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AB1983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0F0A9F" w:rsidR="006E15B7" w:rsidRPr="00CC1B32" w:rsidRDefault="00C4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6C9796" w:rsidR="006E15B7" w:rsidRPr="00CC1B32" w:rsidRDefault="00C4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285AF8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E235FA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4CC8A4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ABE655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9F9FF2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9939B9" w:rsidR="006E15B7" w:rsidRPr="00CC1B32" w:rsidRDefault="00C4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5ABB93" w:rsidR="006E15B7" w:rsidRPr="00CC1B32" w:rsidRDefault="00C4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5A4FE4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F744D9" w:rsidR="006E15B7" w:rsidRPr="00CC1B32" w:rsidRDefault="00C4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191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C024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3A9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3FF5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C52B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12C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CDE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67D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F48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2E9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5A00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B7050D" w:rsidR="006E15B7" w:rsidRPr="00D72FD1" w:rsidRDefault="00C43A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47EB1C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939CC8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A0765D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DB9B02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DF3563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63CFCD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CD4997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CA0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8B8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F44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85C108" w:rsidR="003D6839" w:rsidRPr="00C43ACF" w:rsidRDefault="00C43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A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47E4BC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3864B7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E24ECF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6B6F21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BF4BF2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B17DD1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285850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4B6BE0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0E0218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61C88D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4A7E1E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F516C0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8369D4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591EF5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8CED08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7981B9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C4831A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05CB33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5B3D6D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E5DCD9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7200FF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B98A95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92AAA1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B891EE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467A9B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17E24A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D02FFC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7C3417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08D8AB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6CE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521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153E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121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FC1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4B4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1C5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7E2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702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ED0000" w:rsidR="003D6839" w:rsidRPr="00D72FD1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D43788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FEE55A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517A1C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A66FB1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72DFAF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BB82EA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B5BBC7" w:rsidR="003D6839" w:rsidRPr="00AB2807" w:rsidRDefault="00C43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E72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C64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D1B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B05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9A4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6B579B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DC56AF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5A54DB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D02B98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E6F5DA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A73A4E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A30D77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DF3979" w:rsidR="003D6839" w:rsidRPr="00C43ACF" w:rsidRDefault="00C43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AC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3E0C6B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8FD9CC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0E06D0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5A0751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CD95D5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BAC0CC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F73B77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5ECADC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E1894B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0A0579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F95C6F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05AC7C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4ECAE6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88F4FC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F3880F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951759" w:rsidR="003D6839" w:rsidRPr="00C43ACF" w:rsidRDefault="00C43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AC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FEAFBB" w:rsidR="003D6839" w:rsidRPr="00C43ACF" w:rsidRDefault="00C43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A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8A9A24" w:rsidR="003D6839" w:rsidRPr="00C43ACF" w:rsidRDefault="00C43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A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B87943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685FE0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9F4B8B" w:rsidR="003D6839" w:rsidRPr="00CC1B32" w:rsidRDefault="00C4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46EF23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169E8B" w:rsidR="003D6839" w:rsidRPr="00CC1B32" w:rsidRDefault="00C4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CCE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960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F1B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88F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E53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246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9315CE" w:rsidR="0051614F" w:rsidRPr="00CC1B32" w:rsidRDefault="00C43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207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65ACFC" w:rsidR="0051614F" w:rsidRPr="00CC1B32" w:rsidRDefault="00C43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9B5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00D3DB" w:rsidR="0051614F" w:rsidRPr="00CC1B32" w:rsidRDefault="00C43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224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BC91CD" w:rsidR="0051614F" w:rsidRPr="00CC1B32" w:rsidRDefault="00C43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228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96D37C" w:rsidR="0051614F" w:rsidRPr="00CC1B32" w:rsidRDefault="00C43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622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A310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9A2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ADE8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F39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B87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5A0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63C2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0BF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3ACF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