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3A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D781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3AC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3AC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31F76" w:rsidR="00CC1B32" w:rsidRPr="00CC1B32" w:rsidRDefault="00C43A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4A81D0" w:rsidR="006E15B7" w:rsidRPr="00D72FD1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C47CE7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4D001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2787BA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932B9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CD1769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FB76FB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F55F02" w:rsidR="006E15B7" w:rsidRPr="00AB2807" w:rsidRDefault="00C43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6B1291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B385C8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64885E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D8841B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95542A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35373D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671D1F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E333C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F95244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489FC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A2E86F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9D82C7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C7C09E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5CFEF6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B1488C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2CF48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867554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C03AB1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C7731D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AB1983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0F0A9F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6C9796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285AF8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E235FA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4CC8A4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BE655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9F9FF2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939B9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5ABB93" w:rsidR="006E15B7" w:rsidRPr="00CC1B32" w:rsidRDefault="00C4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5A4FE4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F744D9" w:rsidR="006E15B7" w:rsidRPr="00CC1B32" w:rsidRDefault="00C4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91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02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3A9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3FF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C52B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12C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CDE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7D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F48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E9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5A0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B7050D" w:rsidR="006E15B7" w:rsidRPr="00D72FD1" w:rsidRDefault="00C43A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7EB1C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939CC8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A0765D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DB9B02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DF3563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3CFCD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CD4997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CA0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B8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F44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85C108" w:rsidR="003D6839" w:rsidRPr="00C43ACF" w:rsidRDefault="00C43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A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47E4BC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3864B7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E24ECF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6B6F21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BF4BF2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B17DD1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85850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4B6BE0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E0218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1C88D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4A7E1E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F516C0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369D4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591EF5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8CED08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7981B9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C4831A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05CB33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5B3D6D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E5DCD9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7200FF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B98A95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2AAA1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B891EE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67A9B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17E24A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D02FFC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7C3417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8D8AB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C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521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53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121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FC1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B4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C5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E2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02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D0000" w:rsidR="003D6839" w:rsidRPr="00D72FD1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43788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FEE55A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517A1C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A66FB1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72DFAF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BB82EA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B5BBC7" w:rsidR="003D6839" w:rsidRPr="00AB2807" w:rsidRDefault="00C4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E72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64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1B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05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9A4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B579B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DC56AF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A54DB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D02B98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6F5DA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73A4E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A30D77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DF3979" w:rsidR="003D6839" w:rsidRPr="00C43ACF" w:rsidRDefault="00C43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A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3E0C6B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8FD9CC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0E06D0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5A0751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CD95D5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AC0CC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F73B77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5ECADC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E1894B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0A0579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95C6F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05AC7C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ECAE6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88F4FC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3880F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951759" w:rsidR="003D6839" w:rsidRPr="00C43ACF" w:rsidRDefault="00C43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AC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FEAFBB" w:rsidR="003D6839" w:rsidRPr="00C43ACF" w:rsidRDefault="00C43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A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8A9A24" w:rsidR="003D6839" w:rsidRPr="00C43ACF" w:rsidRDefault="00C43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A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B87943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685FE0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9F4B8B" w:rsidR="003D6839" w:rsidRPr="00CC1B32" w:rsidRDefault="00C4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46EF23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169E8B" w:rsidR="003D6839" w:rsidRPr="00CC1B32" w:rsidRDefault="00C4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CE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960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F1B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88F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E53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246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9315CE" w:rsidR="0051614F" w:rsidRPr="00CC1B32" w:rsidRDefault="00C43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207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5ACFC" w:rsidR="0051614F" w:rsidRPr="00CC1B32" w:rsidRDefault="00C43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9B5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00D3DB" w:rsidR="0051614F" w:rsidRPr="00CC1B32" w:rsidRDefault="00C43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24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BC91CD" w:rsidR="0051614F" w:rsidRPr="00CC1B32" w:rsidRDefault="00C43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228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6D37C" w:rsidR="0051614F" w:rsidRPr="00CC1B32" w:rsidRDefault="00C43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622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A31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9A2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ADE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F39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B87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5A0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63C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0BF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3ACF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