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09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7BB6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093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093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76DDD6" w:rsidR="00CC1B32" w:rsidRPr="00CC1B32" w:rsidRDefault="008E09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D3E35A" w:rsidR="006E15B7" w:rsidRPr="00D72FD1" w:rsidRDefault="008E09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68E76D" w:rsidR="006E15B7" w:rsidRPr="00AB2807" w:rsidRDefault="008E09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238930" w:rsidR="006E15B7" w:rsidRPr="00AB2807" w:rsidRDefault="008E0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5BABC" w:rsidR="006E15B7" w:rsidRPr="00AB2807" w:rsidRDefault="008E0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48235F" w:rsidR="006E15B7" w:rsidRPr="00AB2807" w:rsidRDefault="008E0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4791F9" w:rsidR="006E15B7" w:rsidRPr="00AB2807" w:rsidRDefault="008E0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4782C6" w:rsidR="006E15B7" w:rsidRPr="00AB2807" w:rsidRDefault="008E09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26EDDA" w:rsidR="006E15B7" w:rsidRPr="00AB2807" w:rsidRDefault="008E09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18321F" w:rsidR="006E15B7" w:rsidRPr="00CC1B32" w:rsidRDefault="008E0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36B6AC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3215FF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10F2D6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E1CE3F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3141AB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AE455A" w:rsidR="006E15B7" w:rsidRPr="00CC1B32" w:rsidRDefault="008E0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49F85C" w:rsidR="006E15B7" w:rsidRPr="00CC1B32" w:rsidRDefault="008E0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8C2639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ADB35B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87EBAB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114F56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D8870F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A9600B" w:rsidR="006E15B7" w:rsidRPr="00CC1B32" w:rsidRDefault="008E0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434B93" w:rsidR="006E15B7" w:rsidRPr="00CC1B32" w:rsidRDefault="008E0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40D70B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68C08E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67E445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968A79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701310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D37491" w:rsidR="006E15B7" w:rsidRPr="00CC1B32" w:rsidRDefault="008E0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32FE8F" w:rsidR="006E15B7" w:rsidRPr="00CC1B32" w:rsidRDefault="008E0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2BA1E6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1C9491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5D3FAA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6E8DFF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FDCC83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7B39C" w:rsidR="006E15B7" w:rsidRPr="00CC1B32" w:rsidRDefault="008E0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6793E1" w:rsidR="006E15B7" w:rsidRPr="00CC1B32" w:rsidRDefault="008E09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27158F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D2C7AA" w:rsidR="006E15B7" w:rsidRPr="00CC1B32" w:rsidRDefault="008E09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429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2D3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C57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8FB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AE3E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B14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170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A5F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187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EAE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7F3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374048" w:rsidR="006E15B7" w:rsidRPr="00D72FD1" w:rsidRDefault="008E09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A7136F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BEBAEA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E816AB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11AE7C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81162D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7401D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E6AE07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7C6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D1D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66F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BB198C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88097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963034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6C8148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C606B3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6138CD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D58A46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13F94E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7CB264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1DDC20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AA2D82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BE02DB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F0AE97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4D6610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03CC0E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BCFBCF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D494D5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DE0A6D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594D33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71A54B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70F837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FC291E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45C7A5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18E137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B69815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18F6E0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85AA08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88E6AB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406DF1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EC688C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73A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351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53A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C51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D72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307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B94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E21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529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A5A173" w:rsidR="003D6839" w:rsidRPr="00D72FD1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6755B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1AD7D8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287837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F03314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4404AC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002775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09F085" w:rsidR="003D6839" w:rsidRPr="00AB2807" w:rsidRDefault="008E09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D09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199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7E2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769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A12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90B186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E1DAF5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CB8800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217F59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10F646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DDE490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73F5CD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0F868C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C2E1CD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A1C4E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9F8CDB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D5C44D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E802D2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92F646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0940E0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D6AE06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20D488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3D99A9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8F827D" w:rsidR="003D6839" w:rsidRPr="008E093C" w:rsidRDefault="008E09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93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99F393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718411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AEC503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13014E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384992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436B35" w:rsidR="003D6839" w:rsidRPr="008E093C" w:rsidRDefault="008E09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9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AFC1E3" w:rsidR="003D6839" w:rsidRPr="008E093C" w:rsidRDefault="008E09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09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7F84EF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0FEC85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1E0CA1" w:rsidR="003D6839" w:rsidRPr="00CC1B32" w:rsidRDefault="008E09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2C9ED5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7E526E" w:rsidR="003D6839" w:rsidRPr="00CC1B32" w:rsidRDefault="008E09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2D1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43D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AEC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4F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D37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DE0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A8D1B8" w:rsidR="0051614F" w:rsidRPr="00CC1B32" w:rsidRDefault="008E09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5BF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1E9E5E" w:rsidR="0051614F" w:rsidRPr="00CC1B32" w:rsidRDefault="008E09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EE0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10B93A" w:rsidR="0051614F" w:rsidRPr="00CC1B32" w:rsidRDefault="008E09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B70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16A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2FF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0E0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D2F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7DE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92D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7A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44B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011C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7AC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AC6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2CC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093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