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16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8FE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16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16B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2DBD8C" w:rsidR="00CC1B32" w:rsidRPr="00CC1B32" w:rsidRDefault="000F16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4056C" w:rsidR="006E15B7" w:rsidRPr="00D72FD1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B62AC1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3C7FC6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23AC7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4789D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B6FEDF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1811C7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D9CF0F" w:rsidR="006E15B7" w:rsidRPr="00AB2807" w:rsidRDefault="000F16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00F52C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D93CD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599C7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D3B9C7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6AA3DE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2540C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B1158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268158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196B43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4429F3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8D30F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20AF4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467730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C6364B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26F34D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0C5260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84B3A6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BC297D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AD1BD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6BE8B5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D5F9E2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036165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533B7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06916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9FFC39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FE9D9" w:rsidR="006E15B7" w:rsidRPr="000F16B6" w:rsidRDefault="000F16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05F08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E9388D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D42461" w:rsidR="006E15B7" w:rsidRPr="00CC1B32" w:rsidRDefault="000F16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C28F80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4D073B" w:rsidR="006E15B7" w:rsidRPr="00CC1B32" w:rsidRDefault="000F16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1B3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2F0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9C7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B93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421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8C0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5B3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6D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E13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4F8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B5B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019513" w:rsidR="006E15B7" w:rsidRPr="00D72FD1" w:rsidRDefault="000F16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06FFF0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89D7F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24FB9C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BE2BC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EA1F38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64D7DA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E9E702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352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D8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BB4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A80A0" w:rsidR="003D6839" w:rsidRPr="000F16B6" w:rsidRDefault="000F1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CC361D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874730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1B6B80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04B1A5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CC1AB1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3B3BF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C2990A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58BF2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5DCB0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34CE7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2336CF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546012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40196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3CBEA8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77B192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84EF1D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75034F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486F95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4D5E3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C3377C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D1AF80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D9D749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235BD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CB51A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BB361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02A79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AE929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88B296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01A823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C2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D8C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ECD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C99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616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96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4AE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6A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58B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2381BC" w:rsidR="003D6839" w:rsidRPr="00D72FD1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77A5EA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FFB845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D31C1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6AFE18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15318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3E255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A99558" w:rsidR="003D6839" w:rsidRPr="00AB2807" w:rsidRDefault="000F16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963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2C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C80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2D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F8F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64912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AE4AC1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B7608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7987DD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4BAD0E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5D695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EFC65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10E277" w:rsidR="003D6839" w:rsidRPr="000F16B6" w:rsidRDefault="000F1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9EF68F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97B03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B9D8A7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1FCFF4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96632A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B65C5F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A440B3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6952A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4678C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74F0A1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AAEC75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BCA982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159291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0991AD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AA35B6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F6049" w:rsidR="003D6839" w:rsidRPr="000F16B6" w:rsidRDefault="000F1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6A420D" w:rsidR="003D6839" w:rsidRPr="000F16B6" w:rsidRDefault="000F1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E3BB7E" w:rsidR="003D6839" w:rsidRPr="000F16B6" w:rsidRDefault="000F1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236F4D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56861A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218CF" w:rsidR="003D6839" w:rsidRPr="00CC1B32" w:rsidRDefault="000F16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66A797" w:rsidR="003D6839" w:rsidRPr="00CC1B32" w:rsidRDefault="000F16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CDE403" w:rsidR="003D6839" w:rsidRPr="000F16B6" w:rsidRDefault="000F16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6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F8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32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90C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B07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9B5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0F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D6099A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0F0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D25044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D10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EE3655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2F6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F5D133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2C0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64791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91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24C7DA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48D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BFC00" w:rsidR="0051614F" w:rsidRPr="00CC1B32" w:rsidRDefault="000F16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95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42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C85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E8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26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16B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