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64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016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64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642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A2FC08" w:rsidR="00CC1B32" w:rsidRPr="00CC1B32" w:rsidRDefault="002364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A4CB64" w:rsidR="006E15B7" w:rsidRPr="00D72FD1" w:rsidRDefault="002364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AEC18C" w:rsidR="006E15B7" w:rsidRPr="00AB2807" w:rsidRDefault="002364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25D6D7" w:rsidR="006E15B7" w:rsidRPr="00AB2807" w:rsidRDefault="00236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A55438" w:rsidR="006E15B7" w:rsidRPr="00AB2807" w:rsidRDefault="00236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55BA27" w:rsidR="006E15B7" w:rsidRPr="00AB2807" w:rsidRDefault="00236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40147A" w:rsidR="006E15B7" w:rsidRPr="00AB2807" w:rsidRDefault="00236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09575E" w:rsidR="006E15B7" w:rsidRPr="00AB2807" w:rsidRDefault="002364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D86C03" w:rsidR="006E15B7" w:rsidRPr="00AB2807" w:rsidRDefault="002364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D0D98D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5BA941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9EF2A0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C8BE8C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5F44AA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E29F86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A022C5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525B38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489EBF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43253E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27DB37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1159C5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C32ADD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59F4BA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0235B5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4A4A8E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E27355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677418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94EA39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B4E2D0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344F1A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DB9B01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B115B3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EC2C58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DE4579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C56694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6EDED5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D19FD3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754073" w:rsidR="006E15B7" w:rsidRPr="00CC1B32" w:rsidRDefault="002364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FB2606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A3EE5C" w:rsidR="006E15B7" w:rsidRPr="00CC1B32" w:rsidRDefault="002364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FC1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92FA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9A1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9883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F250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13BA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F0F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3BF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702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B49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6ED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1FE7DC" w:rsidR="006E15B7" w:rsidRPr="00D72FD1" w:rsidRDefault="002364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6C2D72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002FB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FC6FBF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D6730C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7FD2BC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D91039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DC054C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2D4E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39F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8EB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5B92F5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85FEE9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49D6E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FB77A3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026C34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362808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F9ED81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CD2502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D68883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C2A79C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E96816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1A46FE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F43E32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D4527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8F4EDF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584B67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D43572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C4CF94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437B53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686EF8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30156E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7FD88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F609C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393DDC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A777E0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1DB9FA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38A19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A2FDDB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B48BCA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CE0CFB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D4F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452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6F4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0A4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654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980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3FA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D65E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F0FB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B795AD" w:rsidR="003D6839" w:rsidRPr="00D72FD1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250E7E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285DBE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6BDD6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978E9F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346A03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DD68FA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29066D" w:rsidR="003D6839" w:rsidRPr="00AB2807" w:rsidRDefault="002364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EB4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C57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BE8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64E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87F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227C7A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089ADD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9701D0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44FC32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856BB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62CA50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DA1C8B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950F4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3DF004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70B3D0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30E074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DCC57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2548CB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086ADA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4EC6AF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535AC0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63E3AA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D8C510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3504CB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7FDA41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144432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6DF8C3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654609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489481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FEA253" w:rsidR="003D6839" w:rsidRPr="00236424" w:rsidRDefault="002364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525C65" w:rsidR="003D6839" w:rsidRPr="00236424" w:rsidRDefault="002364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642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330F58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D67D41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E7A48" w:rsidR="003D6839" w:rsidRPr="00CC1B32" w:rsidRDefault="002364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0C33BA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E07F14" w:rsidR="003D6839" w:rsidRPr="00CC1B32" w:rsidRDefault="002364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77C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D43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C0B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C17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FA3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ADD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1DF226" w:rsidR="0051614F" w:rsidRPr="00CC1B32" w:rsidRDefault="002364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5B2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143716" w:rsidR="0051614F" w:rsidRPr="00CC1B32" w:rsidRDefault="002364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EB18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3433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0E3F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A52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B22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E803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CEDF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DF13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62C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064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C96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744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1E9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D584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7F5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6424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