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02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109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02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02D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3412CF" w:rsidR="00CC1B32" w:rsidRPr="00CC1B32" w:rsidRDefault="00F702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17113" w:rsidR="006E15B7" w:rsidRPr="00D72FD1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7ECF41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97C58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6CCAC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A2611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80999E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4EBA4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D3D3FF" w:rsidR="006E15B7" w:rsidRPr="00AB2807" w:rsidRDefault="00F70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A00E4B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A0BEE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DC4DDC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BA8B9B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97BAD4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3BB3E0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DFB6DE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1FB538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2C63C1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61393B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99D6A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21ACCC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DE7AC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B580B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905CA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C1F93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3778CB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E11584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833857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17DBC7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E0ABE8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9435AA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548324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66E66D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DC6DF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EE4F2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79D49D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0ECF6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34A3CA" w:rsidR="006E15B7" w:rsidRPr="00CC1B32" w:rsidRDefault="00F70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BC3B15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643C9" w:rsidR="006E15B7" w:rsidRPr="00CC1B32" w:rsidRDefault="00F70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333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38A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D3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AEA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70B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AC2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9A2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4D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EC4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C4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3F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23ED2" w:rsidR="006E15B7" w:rsidRPr="00D72FD1" w:rsidRDefault="00F702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DC9DFB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D4A3D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178DB7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B8D33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C72A5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2D8169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A8368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AE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817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A2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396FC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0FD7F1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D8C61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8C1FF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74F5A2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18D03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FFAB7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5E3F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C4492A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8AF00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A0BEA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F51887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C8982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28D1C0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B54BD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0A88F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215B1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F9684C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9A56F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CE43E5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0578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FA2FE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82428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44ED7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8CA28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02453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5150B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2065A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0F308C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E4719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66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6A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44A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F6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757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453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35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E21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7B8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9671A0" w:rsidR="003D6839" w:rsidRPr="00D72FD1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05FEB9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43E3D9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45FD0E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5FE5A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DB66E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FB80A7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F8C80F" w:rsidR="003D6839" w:rsidRPr="00AB2807" w:rsidRDefault="00F70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011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362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12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77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BC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6550F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FDDAD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E055CF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915F12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E6F863" w:rsidR="003D6839" w:rsidRPr="00F702D9" w:rsidRDefault="00F70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D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CD4262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7A897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3E9C7B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1EEC4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3F6F5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357B8E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7E4214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6C29C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8773E2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B633AC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E1807C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D3967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89710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6457FA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E8B1B3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85AB3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4618EA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4234D5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521968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33AA0B" w:rsidR="003D6839" w:rsidRPr="00F702D9" w:rsidRDefault="00F70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79A12" w:rsidR="003D6839" w:rsidRPr="00F702D9" w:rsidRDefault="00F70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02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EF8AE4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1681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45376" w:rsidR="003D6839" w:rsidRPr="00CC1B32" w:rsidRDefault="00F70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0F8CD0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FDC966" w:rsidR="003D6839" w:rsidRPr="00CC1B32" w:rsidRDefault="00F70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43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125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A95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6B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93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AEC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DBF012" w:rsidR="0051614F" w:rsidRPr="00CC1B32" w:rsidRDefault="00F70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EB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8B52D6" w:rsidR="0051614F" w:rsidRPr="00CC1B32" w:rsidRDefault="00F70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7B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A814C" w:rsidR="0051614F" w:rsidRPr="00CC1B32" w:rsidRDefault="00F70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73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ED58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C7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6E5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E9B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8F2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BF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4D8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25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67D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0A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DC9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A85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02D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