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7C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BC96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7C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7C9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6CCB6F" w:rsidR="00CC1B32" w:rsidRPr="00CC1B32" w:rsidRDefault="007E7C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BDA8F5" w:rsidR="006E15B7" w:rsidRPr="00D72FD1" w:rsidRDefault="007E7C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441401" w:rsidR="006E15B7" w:rsidRPr="00AB2807" w:rsidRDefault="007E7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4AC2DF" w:rsidR="006E15B7" w:rsidRPr="00AB2807" w:rsidRDefault="007E7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563E52" w:rsidR="006E15B7" w:rsidRPr="00AB2807" w:rsidRDefault="007E7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3F74FC" w:rsidR="006E15B7" w:rsidRPr="00AB2807" w:rsidRDefault="007E7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2B71D5" w:rsidR="006E15B7" w:rsidRPr="00AB2807" w:rsidRDefault="007E7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0AE29C" w:rsidR="006E15B7" w:rsidRPr="00AB2807" w:rsidRDefault="007E7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3BB919" w:rsidR="006E15B7" w:rsidRPr="00AB2807" w:rsidRDefault="007E7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CB66F5" w:rsidR="006E15B7" w:rsidRPr="00CC1B32" w:rsidRDefault="007E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E6D753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35EF5E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6F8A89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9EF1B1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3DEE63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5CD19E" w:rsidR="006E15B7" w:rsidRPr="00CC1B32" w:rsidRDefault="007E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475D31" w:rsidR="006E15B7" w:rsidRPr="00CC1B32" w:rsidRDefault="007E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F00386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7751A6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E959A1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6D1A5B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951FE0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4A3D6F" w:rsidR="006E15B7" w:rsidRPr="00CC1B32" w:rsidRDefault="007E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1A09BD" w:rsidR="006E15B7" w:rsidRPr="00CC1B32" w:rsidRDefault="007E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6EE9D4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5363E0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F6C596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B272E1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BFE923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8549F6" w:rsidR="006E15B7" w:rsidRPr="00CC1B32" w:rsidRDefault="007E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A8B120" w:rsidR="006E15B7" w:rsidRPr="00CC1B32" w:rsidRDefault="007E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147D30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7D2CAA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6DFD0F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909E9F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87538C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C3EFEF" w:rsidR="006E15B7" w:rsidRPr="00CC1B32" w:rsidRDefault="007E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90D481" w:rsidR="006E15B7" w:rsidRPr="00CC1B32" w:rsidRDefault="007E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C4CDA3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8C5297" w:rsidR="006E15B7" w:rsidRPr="00CC1B32" w:rsidRDefault="007E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494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4A6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549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508A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E8FA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CD3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59E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797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7A5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C9E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B7F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B96816" w:rsidR="006E15B7" w:rsidRPr="00D72FD1" w:rsidRDefault="007E7C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F97A0F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695A4B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EF976B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850D2C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E60299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8A08E8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378643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9657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B61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271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470AB9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8B0448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E86A70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CD6846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BBA090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3A4F4D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365FD2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AD5863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CC9BF5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B80046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B4040E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EF99A0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CA73F6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011F39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DE99D7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1E690F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70886C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AC9A7E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98B23A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7406DC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9BEFB9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2E2AAA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518A52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3C544A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FB9F90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30D990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984D76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64ED69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E79963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F48E15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FB8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A27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CE0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302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626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3DF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2A8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C06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4A19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2295BC" w:rsidR="003D6839" w:rsidRPr="00D72FD1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F1B3E7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91F516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F5B356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85AD28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40D2B7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7BE08A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66168E" w:rsidR="003D6839" w:rsidRPr="00AB2807" w:rsidRDefault="007E7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AEFA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C39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CD1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4A0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275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DBF293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187FFA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D50C4F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86F9DE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8DFD55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34D482" w:rsidR="003D6839" w:rsidRPr="007E7C9C" w:rsidRDefault="007E7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C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57EDDF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6BFF76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396D15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B78F09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6EC49B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09A51A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A637D3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A08A05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B7B6D1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4E99C5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7C51FA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B5F994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0515DA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7443AA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D51550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7374CB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5E5F76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3A52F0" w:rsidR="003D6839" w:rsidRPr="007E7C9C" w:rsidRDefault="007E7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C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864E3D" w:rsidR="003D6839" w:rsidRPr="007E7C9C" w:rsidRDefault="007E7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C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5DA072" w:rsidR="003D6839" w:rsidRPr="007E7C9C" w:rsidRDefault="007E7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C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98E8D7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83950F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91ACE8" w:rsidR="003D6839" w:rsidRPr="00CC1B32" w:rsidRDefault="007E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D2C69F" w:rsidR="003D6839" w:rsidRPr="00CC1B32" w:rsidRDefault="007E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23655C" w:rsidR="003D6839" w:rsidRPr="007E7C9C" w:rsidRDefault="007E7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C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0B9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11F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6EC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A39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B8C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8ED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05C05A" w:rsidR="0051614F" w:rsidRPr="00CC1B32" w:rsidRDefault="007E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CEF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FE4C5D" w:rsidR="0051614F" w:rsidRPr="00CC1B32" w:rsidRDefault="007E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C1B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9900B9" w:rsidR="0051614F" w:rsidRPr="00CC1B32" w:rsidRDefault="007E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5DB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740FED" w:rsidR="0051614F" w:rsidRPr="00CC1B32" w:rsidRDefault="007E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822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5D8D88" w:rsidR="0051614F" w:rsidRPr="00CC1B32" w:rsidRDefault="007E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473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C19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96E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72B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4AE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592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91B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5F3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5B0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7C9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