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78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1204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78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783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8FBA16" w:rsidR="00CC1B32" w:rsidRPr="00CC1B32" w:rsidRDefault="00C178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83F5A" w:rsidR="006E15B7" w:rsidRPr="00D72FD1" w:rsidRDefault="00C178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20820C" w:rsidR="006E15B7" w:rsidRPr="00AB2807" w:rsidRDefault="00C178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8F3904" w:rsidR="006E15B7" w:rsidRPr="00AB2807" w:rsidRDefault="00C17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C41C4F" w:rsidR="006E15B7" w:rsidRPr="00AB2807" w:rsidRDefault="00C17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8AE416" w:rsidR="006E15B7" w:rsidRPr="00AB2807" w:rsidRDefault="00C17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6142AC" w:rsidR="006E15B7" w:rsidRPr="00AB2807" w:rsidRDefault="00C17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2FEACB" w:rsidR="006E15B7" w:rsidRPr="00AB2807" w:rsidRDefault="00C17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12590C" w:rsidR="006E15B7" w:rsidRPr="00AB2807" w:rsidRDefault="00C178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760131" w:rsidR="006E15B7" w:rsidRPr="00CC1B32" w:rsidRDefault="00C17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DFFE5B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1C9FF0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A2D13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8046C8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84993B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9694F6" w:rsidR="006E15B7" w:rsidRPr="00CC1B32" w:rsidRDefault="00C17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CD1FF7" w:rsidR="006E15B7" w:rsidRPr="00CC1B32" w:rsidRDefault="00C17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518386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95045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75027F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DE5C76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0811DE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4992E6" w:rsidR="006E15B7" w:rsidRPr="00CC1B32" w:rsidRDefault="00C17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1587F4" w:rsidR="006E15B7" w:rsidRPr="00CC1B32" w:rsidRDefault="00C17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8EBF4A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5EA23F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163A61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CC5402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5021C0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F8DA05" w:rsidR="006E15B7" w:rsidRPr="00CC1B32" w:rsidRDefault="00C17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22547" w:rsidR="006E15B7" w:rsidRPr="00CC1B32" w:rsidRDefault="00C17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9C97D5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2BE63D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73719D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1BF39A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1B2793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618DEC" w:rsidR="006E15B7" w:rsidRPr="00CC1B32" w:rsidRDefault="00C17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B546BF" w:rsidR="006E15B7" w:rsidRPr="00CC1B32" w:rsidRDefault="00C17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6EEA1F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00D56A" w:rsidR="006E15B7" w:rsidRPr="00CC1B32" w:rsidRDefault="00C17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07F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F6E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3EC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8DB4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5C1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C5C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7F1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053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9E8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48C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ED9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B8117E" w:rsidR="006E15B7" w:rsidRPr="00D72FD1" w:rsidRDefault="00C178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310C2C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5C1981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101E2C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4584EE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1AB246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1F855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83CC93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098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D70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650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48A46E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0CA975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26C907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00F1E3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847A17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8B3164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62DFBD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C0C68E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883F0F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D0193B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3BAB85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F6346B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B863F1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C6398C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C84F9B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1FB0AE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99B440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BB1A1B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3D4BFF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F7858D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BCA6D4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69D76A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B75DF6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C7303F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5FDFC1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46A6B5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8879AD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402197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4E8256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9531AC" w:rsidR="003D6839" w:rsidRPr="00C17837" w:rsidRDefault="00C178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83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D53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00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B76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F4F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C70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7F1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BB3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7A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950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527C53" w:rsidR="003D6839" w:rsidRPr="00D72FD1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14265E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3A5902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90F9AE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35C727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20D9A7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02380F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23200A" w:rsidR="003D6839" w:rsidRPr="00AB2807" w:rsidRDefault="00C17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9FE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4EC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D57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DCC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835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FC0F6D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F78805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A608B5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7AD591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BAD271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3F6D81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FBBABC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FF6672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703F54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556D01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DD9721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3A60E6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9DBD2B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0BEFA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67AAA0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FC2B39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1CB0C8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EF1ABC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A7D2EB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C4EDF2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71039D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C496FE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557DA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514E91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4F299A" w:rsidR="003D6839" w:rsidRPr="00C17837" w:rsidRDefault="00C178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8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F1A657" w:rsidR="003D6839" w:rsidRPr="00C17837" w:rsidRDefault="00C178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8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199E46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C0576E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0D0D08" w:rsidR="003D6839" w:rsidRPr="00CC1B32" w:rsidRDefault="00C17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415A00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090631" w:rsidR="003D6839" w:rsidRPr="00CC1B32" w:rsidRDefault="00C17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3F5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5EF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8DA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752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91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C70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09F3A7" w:rsidR="0051614F" w:rsidRPr="00CC1B32" w:rsidRDefault="00C17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5E2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6DF63C" w:rsidR="0051614F" w:rsidRPr="00CC1B32" w:rsidRDefault="00C17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EA4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D20A04" w:rsidR="0051614F" w:rsidRPr="00CC1B32" w:rsidRDefault="00C17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F54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709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D0A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C09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FF1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947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860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358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36E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BE6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BB7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8D2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B39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783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