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5E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091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5E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5E8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DD794" w:rsidR="00CC1B32" w:rsidRPr="00CC1B32" w:rsidRDefault="00F65E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A52D57" w:rsidR="006E15B7" w:rsidRPr="00D72FD1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40A0BB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F1018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37B61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B489D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261521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DB130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A4841" w:rsidR="006E15B7" w:rsidRPr="00AB2807" w:rsidRDefault="00F65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544979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E2B2C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452FA8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7BD82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BD4A9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9BBB2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990F2A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A2D328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A0DF3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29C587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992C9E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B7D448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7E5F2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669E2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F0F10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BE475F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51CD11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2CB5B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DE8DB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8C0A98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AAC84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479C14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5274D5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6A7ED2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41D5F9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C6157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DAF9B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AA54D0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0AD568" w:rsidR="006E15B7" w:rsidRPr="00CC1B32" w:rsidRDefault="00F65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78ACA3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CCD491" w:rsidR="006E15B7" w:rsidRPr="00CC1B32" w:rsidRDefault="00F65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3A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490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53F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8D0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DD7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BFF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0CF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A39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8D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C0A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0B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1301C5" w:rsidR="006E15B7" w:rsidRPr="00D72FD1" w:rsidRDefault="00F65E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7EFDC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5C2E20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80855C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E1CC14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C2066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79ECF2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63DF4B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D2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451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2C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2C0F1E" w:rsidR="003D6839" w:rsidRPr="00F65E85" w:rsidRDefault="00F65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E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A7DDF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31136C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2D06A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960240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70643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BE35F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B34C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39BFFF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ADBDC2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0E81EB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44DE3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E3DC4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A834C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1CFFC0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31142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BC86F7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C455E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20265F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A349DF" w:rsidR="003D6839" w:rsidRPr="00F65E85" w:rsidRDefault="00F65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E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2D3C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5FD647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AD010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FA4862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8E227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D7AD9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1554B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7CF31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DB2912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C426AC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0C7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21B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FD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32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DA7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769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AD8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E75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07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D60A0" w:rsidR="003D6839" w:rsidRPr="00D72FD1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F3F28A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D10E11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9D333B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CD665B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0C640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7BADE0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0B8966" w:rsidR="003D6839" w:rsidRPr="00AB2807" w:rsidRDefault="00F65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71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B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1FB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92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C17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0A10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6CC97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40BBE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F7E094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E0B73D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73B93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222DB0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27D46F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80387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FB9215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71FA8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C13A4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9F6D36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E70FD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017C9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6023D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9E9C69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826BA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73333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4EFF49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151C4C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80E3B6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CD9F5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0D3E1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BBBF6" w:rsidR="003D6839" w:rsidRPr="00F65E85" w:rsidRDefault="00F65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E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FB414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C887FB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53609C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94AA3B" w:rsidR="003D6839" w:rsidRPr="00CC1B32" w:rsidRDefault="00F65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0928A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953BB" w:rsidR="003D6839" w:rsidRPr="00CC1B32" w:rsidRDefault="00F65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5DE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B2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4A9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1F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EA2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DD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480DD0" w:rsidR="0051614F" w:rsidRPr="00CC1B32" w:rsidRDefault="00F65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D8A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BF1C6" w:rsidR="0051614F" w:rsidRPr="00CC1B32" w:rsidRDefault="00F65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B8F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FFF8B" w:rsidR="0051614F" w:rsidRPr="00CC1B32" w:rsidRDefault="00F65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B6A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1A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84B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64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41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B8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E33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E8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2D9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B0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02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51B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BA1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5E8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