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5E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5091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5E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5E8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DD794" w:rsidR="00CC1B32" w:rsidRPr="00CC1B32" w:rsidRDefault="00F65E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A52D57" w:rsidR="006E15B7" w:rsidRPr="00D72FD1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40A0BB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F1018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737B61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B489D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261521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DB130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7A4841" w:rsidR="006E15B7" w:rsidRPr="00AB2807" w:rsidRDefault="00F65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544979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8E2B2C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452FA8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A7BD82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BD4A9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9BBB2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990F2A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A2D328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A0DF3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29C587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992C9E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B7D448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7E5F2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D669E2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F0F10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BE475F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1CD11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D2CB5B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5DE8DB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8C0A98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DAAC84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479C14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5274D5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6A7ED2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41D5F9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C6157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DAF9B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AA54D0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0AD568" w:rsidR="006E15B7" w:rsidRPr="00CC1B32" w:rsidRDefault="00F65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78ACA3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CCD491" w:rsidR="006E15B7" w:rsidRPr="00CC1B32" w:rsidRDefault="00F65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03A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90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53F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8D01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7DD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BFF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0CF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A39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48D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C0A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F0B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1301C5" w:rsidR="006E15B7" w:rsidRPr="00D72FD1" w:rsidRDefault="00F65E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A7EFDC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5C2E20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80855C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E1CC14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C2066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79ECF2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63DF4B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D2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451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2CB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2C0F1E" w:rsidR="003D6839" w:rsidRPr="00F65E85" w:rsidRDefault="00F65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E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A7DDF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31136C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2D06A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960240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F70643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BE35F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1B34C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39BFFF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ADBDC2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0E81EB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C44DE3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E3DC4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A834C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1CFFC0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31142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BC86F7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4C455E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20265F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A349DF" w:rsidR="003D6839" w:rsidRPr="00F65E85" w:rsidRDefault="00F65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E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92D3C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5FD647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AD010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FA4862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58E227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D7AD9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1554B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37CF31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DB2912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C426AC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0C7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21B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9FD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32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DA7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769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AD8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E75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07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AD60A0" w:rsidR="003D6839" w:rsidRPr="00D72FD1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F3F28A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D10E11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9D333B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CD665B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0C640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7BADE0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0B8966" w:rsidR="003D6839" w:rsidRPr="00AB2807" w:rsidRDefault="00F65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71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BB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1FB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92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C17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A0A10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6CC97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A40BBE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F7E094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E0B73D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73B93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222DB0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27D46F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80387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FB9215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71FA8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C13A4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9F6D36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E70FD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7017C9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D6023D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9E9C69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D826BA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D73333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4EFF49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51C4C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80E3B6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ECD9F5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70D3E1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BBBF6" w:rsidR="003D6839" w:rsidRPr="00F65E85" w:rsidRDefault="00F65E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E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FB414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C887FB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53609C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94AA3B" w:rsidR="003D6839" w:rsidRPr="00CC1B32" w:rsidRDefault="00F65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90928A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8953BB" w:rsidR="003D6839" w:rsidRPr="00CC1B32" w:rsidRDefault="00F65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5DE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B2F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4A9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31F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EA2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DD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480DD0" w:rsidR="0051614F" w:rsidRPr="00CC1B32" w:rsidRDefault="00F65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D8A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BF1C6" w:rsidR="0051614F" w:rsidRPr="00CC1B32" w:rsidRDefault="00F65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B8F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FFF8B" w:rsidR="0051614F" w:rsidRPr="00CC1B32" w:rsidRDefault="00F65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B6A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1A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84B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964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41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6B8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33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9E8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2D9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B0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302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51B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BA1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5E8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