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71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62AC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71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717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5C2A59" w:rsidR="00CC1B32" w:rsidRPr="00CC1B32" w:rsidRDefault="006A71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859798" w:rsidR="006E15B7" w:rsidRPr="00D72FD1" w:rsidRDefault="006A71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FEF057" w:rsidR="006E15B7" w:rsidRPr="00AB2807" w:rsidRDefault="006A71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8B5489" w:rsidR="006E15B7" w:rsidRPr="00AB2807" w:rsidRDefault="006A7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07001C" w:rsidR="006E15B7" w:rsidRPr="00AB2807" w:rsidRDefault="006A7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44E6BA" w:rsidR="006E15B7" w:rsidRPr="00AB2807" w:rsidRDefault="006A7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78830E" w:rsidR="006E15B7" w:rsidRPr="00AB2807" w:rsidRDefault="006A7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12D53A" w:rsidR="006E15B7" w:rsidRPr="00AB2807" w:rsidRDefault="006A7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1989CF" w:rsidR="006E15B7" w:rsidRPr="00AB2807" w:rsidRDefault="006A71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69333" w:rsidR="006E15B7" w:rsidRPr="00CC1B32" w:rsidRDefault="006A7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ADD787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E54876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B8F218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04C159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232054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7CC11D" w:rsidR="006E15B7" w:rsidRPr="00CC1B32" w:rsidRDefault="006A7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5A6B0E" w:rsidR="006E15B7" w:rsidRPr="00CC1B32" w:rsidRDefault="006A7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E33EA1" w:rsidR="006E15B7" w:rsidRPr="006A717F" w:rsidRDefault="006A71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17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3BB66C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C1E620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557CC1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0301CB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9438CA" w:rsidR="006E15B7" w:rsidRPr="00CC1B32" w:rsidRDefault="006A7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F27B55" w:rsidR="006E15B7" w:rsidRPr="00CC1B32" w:rsidRDefault="006A7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0EFF58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E09440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25EC9A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995F01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C405EE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8DEED2" w:rsidR="006E15B7" w:rsidRPr="00CC1B32" w:rsidRDefault="006A7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547F81" w:rsidR="006E15B7" w:rsidRPr="00CC1B32" w:rsidRDefault="006A7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427B7C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9CB0ED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866AD7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1E0562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A6E18A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D5DE67" w:rsidR="006E15B7" w:rsidRPr="00CC1B32" w:rsidRDefault="006A7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FB0F8F" w:rsidR="006E15B7" w:rsidRPr="00CC1B32" w:rsidRDefault="006A7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515B66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A74947" w:rsidR="006E15B7" w:rsidRPr="00CC1B32" w:rsidRDefault="006A7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B2C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604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E11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C56E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DE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E88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595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8C7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CF9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65E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DF2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6AD275" w:rsidR="006E15B7" w:rsidRPr="00D72FD1" w:rsidRDefault="006A71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0A31B6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0891E6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40FAE2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C14F57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0EC6BD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21F6FE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CE4ADE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3F4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AC2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72A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533A37" w:rsidR="003D6839" w:rsidRPr="006A717F" w:rsidRDefault="006A71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1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4991FA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6B8420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434326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10A793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78C969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82B517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4A4E36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9E02FA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C55C55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06599A" w:rsidR="003D6839" w:rsidRPr="006A717F" w:rsidRDefault="006A71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17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70843A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811FDC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CE91E0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CED622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C5960A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F8E84C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5E32C5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A82A63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0C2DDF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8DB8DD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89C39A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62CB6F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ED39D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B0C5B2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58E1FB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AAEA99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33389B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84BB39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914AA9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EA3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563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819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901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D97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F76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30C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EAB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6FB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B1AE70" w:rsidR="003D6839" w:rsidRPr="00D72FD1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E5E332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E4CEA7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DD86C6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2C894D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55904A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71D3C2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ACC713" w:rsidR="003D6839" w:rsidRPr="00AB2807" w:rsidRDefault="006A71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8D7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120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45B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A6C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14C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2376B0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C80219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0F1EA8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9FFD0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4390A6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F033F0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F2C58C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B7C187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81EFBB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A15521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4D2218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60DF3D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2A2CB8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E20804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9F2C4A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6EC130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F52C22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EA783B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E2D216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E4BF4B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A8FAAB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51BA32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7C7459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D35E8A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2ED3D1" w:rsidR="003D6839" w:rsidRPr="006A717F" w:rsidRDefault="006A71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1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8BF47D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CE2845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C0095E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42AD38" w:rsidR="003D6839" w:rsidRPr="00CC1B32" w:rsidRDefault="006A7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A78583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FB941C" w:rsidR="003D6839" w:rsidRPr="00CC1B32" w:rsidRDefault="006A7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6DC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08C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205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E7D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A69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4E2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0083B9" w:rsidR="0051614F" w:rsidRPr="00CC1B32" w:rsidRDefault="006A71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043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610CD2" w:rsidR="0051614F" w:rsidRPr="00CC1B32" w:rsidRDefault="006A71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383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8D07E7" w:rsidR="0051614F" w:rsidRPr="00CC1B32" w:rsidRDefault="006A71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788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5126D9" w:rsidR="0051614F" w:rsidRPr="00CC1B32" w:rsidRDefault="006A71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E5A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3A6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27D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E6C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F6E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B01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772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776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C5B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EC6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129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A717F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