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3A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3BDB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3A4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3A4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5CA471" w:rsidR="00CC1B32" w:rsidRPr="00CC1B32" w:rsidRDefault="004A3A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7439B8" w:rsidR="006E15B7" w:rsidRPr="00D72FD1" w:rsidRDefault="004A3A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ECC691" w:rsidR="006E15B7" w:rsidRPr="00AB2807" w:rsidRDefault="004A3A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192A63" w:rsidR="006E15B7" w:rsidRPr="00AB2807" w:rsidRDefault="004A3A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F523F1" w:rsidR="006E15B7" w:rsidRPr="00AB2807" w:rsidRDefault="004A3A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49221A" w:rsidR="006E15B7" w:rsidRPr="00AB2807" w:rsidRDefault="004A3A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2D6019" w:rsidR="006E15B7" w:rsidRPr="00AB2807" w:rsidRDefault="004A3A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F0A096" w:rsidR="006E15B7" w:rsidRPr="00AB2807" w:rsidRDefault="004A3A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00706A" w:rsidR="006E15B7" w:rsidRPr="00AB2807" w:rsidRDefault="004A3A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8EF479" w:rsidR="006E15B7" w:rsidRPr="00CC1B32" w:rsidRDefault="004A3A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7CF657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E7049B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2911C3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F09810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8D2C48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73A72D" w:rsidR="006E15B7" w:rsidRPr="00CC1B32" w:rsidRDefault="004A3A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A2B63F" w:rsidR="006E15B7" w:rsidRPr="00CC1B32" w:rsidRDefault="004A3A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035D3F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21C0E5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402132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D95452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E291D6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4A3DAC" w:rsidR="006E15B7" w:rsidRPr="00CC1B32" w:rsidRDefault="004A3A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84EEB7" w:rsidR="006E15B7" w:rsidRPr="00CC1B32" w:rsidRDefault="004A3A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8FE5DB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B7598C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8119E7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F73134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3A44FF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089BA4" w:rsidR="006E15B7" w:rsidRPr="00CC1B32" w:rsidRDefault="004A3A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4CCA69" w:rsidR="006E15B7" w:rsidRPr="00CC1B32" w:rsidRDefault="004A3A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962FFA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9D7F8F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F0C06D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1C45FE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E94458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9EC55B" w:rsidR="006E15B7" w:rsidRPr="00CC1B32" w:rsidRDefault="004A3A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DEE25D" w:rsidR="006E15B7" w:rsidRPr="00CC1B32" w:rsidRDefault="004A3A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D7F91E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C91890" w:rsidR="006E15B7" w:rsidRPr="00CC1B32" w:rsidRDefault="004A3A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C02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986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5E0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7F85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3DE8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1F0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A18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DA3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78D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F1C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135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096CB7" w:rsidR="006E15B7" w:rsidRPr="00D72FD1" w:rsidRDefault="004A3A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EBA60C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46B07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9C0D6C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D66529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B55984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745B9B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ABEFD9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E74A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1FC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71F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2A3FB6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074392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BCBB84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CFEEE5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33976B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00C2DC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F81CE8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A11012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6A8275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89164E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6B0BBC" w:rsidR="003D6839" w:rsidRPr="004A3A48" w:rsidRDefault="004A3A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4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5BC6A6" w:rsidR="003D6839" w:rsidRPr="004A3A48" w:rsidRDefault="004A3A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4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E6AEB9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A6A2EC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D0C4AB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5D756B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0EE9A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E84C46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37A183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B35A40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549797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3CBA9B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E8F1A9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B03C4D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FE42EE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3BDB2D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FC853E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327F9D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E612E0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48A80B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639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DA5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3BC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F96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EC5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705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CA4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1A8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8C3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DE42D6" w:rsidR="003D6839" w:rsidRPr="00D72FD1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F1CD77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635D11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D6F920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53ABDF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6C1BD3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F8173E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9AAC9A" w:rsidR="003D6839" w:rsidRPr="00AB2807" w:rsidRDefault="004A3A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662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F00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7FE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872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B51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C6C048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C54AF2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9E3555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75467F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784751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031770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A2D8CE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E36BD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0AE813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C39D0C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9D6667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8600BB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A7F91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C6CC16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649EA3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273ED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686388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D5C7A9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DC422B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884D16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A50BB7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E7201F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8C238F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10282D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47141B" w:rsidR="003D6839" w:rsidRPr="004A3A48" w:rsidRDefault="004A3A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4D52AB" w:rsidR="003D6839" w:rsidRPr="004A3A48" w:rsidRDefault="004A3A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A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EE0AA0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64A365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A9C795" w:rsidR="003D6839" w:rsidRPr="00CC1B32" w:rsidRDefault="004A3A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7A4A40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8BE987" w:rsidR="003D6839" w:rsidRPr="00CC1B32" w:rsidRDefault="004A3A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8AE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BDF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CF4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587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B63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620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C8CFBE" w:rsidR="0051614F" w:rsidRPr="00CC1B32" w:rsidRDefault="004A3A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D3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FBB7FF" w:rsidR="0051614F" w:rsidRPr="00CC1B32" w:rsidRDefault="004A3A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Remembrance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E0D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E1B40E" w:rsidR="0051614F" w:rsidRPr="00CC1B32" w:rsidRDefault="004A3A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F96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CC6651" w:rsidR="0051614F" w:rsidRPr="00CC1B32" w:rsidRDefault="004A3A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E1B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34E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1A5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3C6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AEC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564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F93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031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34F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E99F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3F0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3A48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