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3A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3BDB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3A4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3A4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5CA471" w:rsidR="00CC1B32" w:rsidRPr="00CC1B32" w:rsidRDefault="004A3A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7439B8" w:rsidR="006E15B7" w:rsidRPr="00D72FD1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CC691" w:rsidR="006E15B7" w:rsidRPr="00AB2807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192A63" w:rsidR="006E15B7" w:rsidRPr="00AB2807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F523F1" w:rsidR="006E15B7" w:rsidRPr="00AB2807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49221A" w:rsidR="006E15B7" w:rsidRPr="00AB2807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D6019" w:rsidR="006E15B7" w:rsidRPr="00AB2807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0A096" w:rsidR="006E15B7" w:rsidRPr="00AB2807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00706A" w:rsidR="006E15B7" w:rsidRPr="00AB2807" w:rsidRDefault="004A3A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EF479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CF657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E7049B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2911C3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F09810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8D2C48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3A72D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A2B63F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035D3F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21C0E5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402132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D95452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291D6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4A3DAC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84EEB7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8FE5DB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B7598C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8119E7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F73134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3A44FF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089BA4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CCA69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962FFA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9D7F8F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F0C06D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1C45FE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E94458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9EC55B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EE25D" w:rsidR="006E15B7" w:rsidRPr="00CC1B32" w:rsidRDefault="004A3A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D7F91E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C91890" w:rsidR="006E15B7" w:rsidRPr="00CC1B32" w:rsidRDefault="004A3A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C02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986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5E0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7F8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3DE8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1F0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18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DA3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78D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F1C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135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096CB7" w:rsidR="006E15B7" w:rsidRPr="00D72FD1" w:rsidRDefault="004A3A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EBA60C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046B07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9C0D6C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D66529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B55984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745B9B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ABEFD9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74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1FC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71F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2A3FB6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074392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BCBB84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CFEEE5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33976B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00C2DC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F81CE8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A11012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6A8275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89164E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6B0BBC" w:rsidR="003D6839" w:rsidRPr="004A3A48" w:rsidRDefault="004A3A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4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5BC6A6" w:rsidR="003D6839" w:rsidRPr="004A3A48" w:rsidRDefault="004A3A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4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E6AEB9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6A2EC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D0C4AB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D756B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0EE9A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E84C46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37A183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35A40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549797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3CBA9B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E8F1A9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B03C4D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FE42EE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3BDB2D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FC853E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327F9D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E612E0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48A80B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639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DA5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3BC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96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EC5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705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CA4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1A8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8C3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DE42D6" w:rsidR="003D6839" w:rsidRPr="00D72FD1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F1CD77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635D11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D6F920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53ABDF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6C1BD3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F8173E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9AAC9A" w:rsidR="003D6839" w:rsidRPr="00AB2807" w:rsidRDefault="004A3A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662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F0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7FE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872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B51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C6C048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C54AF2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9E3555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75467F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784751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31770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A2D8CE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E36BD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0AE813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C39D0C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9D6667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600BB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A7F91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C6CC16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649EA3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273ED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686388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D5C7A9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DC422B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884D16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A50BB7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E7201F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8C238F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10282D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47141B" w:rsidR="003D6839" w:rsidRPr="004A3A48" w:rsidRDefault="004A3A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4D52AB" w:rsidR="003D6839" w:rsidRPr="004A3A48" w:rsidRDefault="004A3A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EE0AA0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64A365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A9C795" w:rsidR="003D6839" w:rsidRPr="00CC1B32" w:rsidRDefault="004A3A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7A4A40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8BE987" w:rsidR="003D6839" w:rsidRPr="00CC1B32" w:rsidRDefault="004A3A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8AE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BDF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CF4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587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63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620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C8CFBE" w:rsidR="0051614F" w:rsidRPr="00CC1B32" w:rsidRDefault="004A3A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D3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FBB7FF" w:rsidR="0051614F" w:rsidRPr="00CC1B32" w:rsidRDefault="004A3A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Remembrance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E0D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E1B40E" w:rsidR="0051614F" w:rsidRPr="00CC1B32" w:rsidRDefault="004A3A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F96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CC6651" w:rsidR="0051614F" w:rsidRPr="00CC1B32" w:rsidRDefault="004A3A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E1B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34E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A5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C6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EC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564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F93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031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34F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E99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3F0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3A48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