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18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793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18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18F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766A0F" w:rsidR="00CC1B32" w:rsidRPr="00CC1B32" w:rsidRDefault="00EB18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AD631" w:rsidR="006E15B7" w:rsidRPr="00D72FD1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45301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D1599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DE5AB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B0D034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F2120D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F7E1AE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BEBCB" w:rsidR="006E15B7" w:rsidRPr="00AB2807" w:rsidRDefault="00EB1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B006A4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32A76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0E96E6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A0381C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9344AD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BA8082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F6A5E7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30FB3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4C3FF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3E819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1882A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68B90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CF223F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404888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66C6E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85BA99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6C8F9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2AEFC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7830B5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D9CD77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9B532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BDD80C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0E205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C43DA2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7E83F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091657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D3C92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3F2F4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3CAC0" w:rsidR="006E15B7" w:rsidRPr="00CC1B32" w:rsidRDefault="00EB1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F61E53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3E6AB" w:rsidR="006E15B7" w:rsidRPr="00CC1B32" w:rsidRDefault="00EB1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4F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65E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75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26D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B81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167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10D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21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47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93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AEA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3E85C" w:rsidR="006E15B7" w:rsidRPr="00D72FD1" w:rsidRDefault="00EB18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9F93A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454CF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13372D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A37B4B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C9775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46C4E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62D8C0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9ED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A26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042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D6EC77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25F43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09780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F7CB2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BE1CB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E973D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51DC4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880238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8183DD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6F392A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A0727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D5F32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E95754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6AD12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1FECC3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FB025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C8707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FADD5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41109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079F8F" w:rsidR="003D6839" w:rsidRPr="00EB18F1" w:rsidRDefault="00EB18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8F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17D87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2B5B1B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4D9D5D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32C2EB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261655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09B79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3734F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00CA36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004CC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A7F3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EF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9BD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F83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33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7D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832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C1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71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4F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47E60" w:rsidR="003D6839" w:rsidRPr="00D72FD1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396E13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4D30D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58722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689993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43402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8FA24A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A07A3" w:rsidR="003D6839" w:rsidRPr="00AB2807" w:rsidRDefault="00EB1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28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47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D37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32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D4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5D02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259FFD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A233A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D10AA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8F7672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0D8384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528901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30308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77B3F4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F9136C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FFE5D8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D6DF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180F1F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F049D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FD0A3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2209B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AD29F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1DE2D4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D5F9CC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2767A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92A69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5B775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CC83E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7CC06F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C7ACC2" w:rsidR="003D6839" w:rsidRPr="00EB18F1" w:rsidRDefault="00EB18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8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B1AF4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7CAEF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63143B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24700" w:rsidR="003D6839" w:rsidRPr="00CC1B32" w:rsidRDefault="00EB1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E7A6F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35C93" w:rsidR="003D6839" w:rsidRPr="00CC1B32" w:rsidRDefault="00EB1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33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9A3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BA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1C8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49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4F8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146735" w:rsidR="0051614F" w:rsidRPr="00CC1B32" w:rsidRDefault="00EB1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BC0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57040" w:rsidR="0051614F" w:rsidRPr="00CC1B32" w:rsidRDefault="00EB1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B7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BD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B7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1B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A16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06C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71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9D5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73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DCB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C5B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D61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AC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E4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84E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18F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