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23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36F0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233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233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0A9163" w:rsidR="00CC1B32" w:rsidRPr="00CC1B32" w:rsidRDefault="006C23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6840B9" w:rsidR="006E15B7" w:rsidRPr="00D72FD1" w:rsidRDefault="006C23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0F3DDD" w:rsidR="006E15B7" w:rsidRPr="00AB2807" w:rsidRDefault="006C23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693F87" w:rsidR="006E15B7" w:rsidRPr="00AB2807" w:rsidRDefault="006C2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D137E2" w:rsidR="006E15B7" w:rsidRPr="00AB2807" w:rsidRDefault="006C2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3729A4" w:rsidR="006E15B7" w:rsidRPr="00AB2807" w:rsidRDefault="006C2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BE0D1C" w:rsidR="006E15B7" w:rsidRPr="00AB2807" w:rsidRDefault="006C2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711DA7" w:rsidR="006E15B7" w:rsidRPr="00AB2807" w:rsidRDefault="006C2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9F7E01" w:rsidR="006E15B7" w:rsidRPr="00AB2807" w:rsidRDefault="006C23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53F9A8" w:rsidR="006E15B7" w:rsidRPr="00CC1B32" w:rsidRDefault="006C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D23A51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9B236A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6B1FBE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26FC45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7EF15B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3DCFA3" w:rsidR="006E15B7" w:rsidRPr="00CC1B32" w:rsidRDefault="006C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B8BF3C" w:rsidR="006E15B7" w:rsidRPr="00CC1B32" w:rsidRDefault="006C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7A85A7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77E60E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FA5014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22B13A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1E4630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6B73D5" w:rsidR="006E15B7" w:rsidRPr="00CC1B32" w:rsidRDefault="006C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F1E579" w:rsidR="006E15B7" w:rsidRPr="00CC1B32" w:rsidRDefault="006C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311C5C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613EC6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047B8A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FF8622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5ACF39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2D1D98" w:rsidR="006E15B7" w:rsidRPr="00CC1B32" w:rsidRDefault="006C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5A9C94" w:rsidR="006E15B7" w:rsidRPr="00CC1B32" w:rsidRDefault="006C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3DD2B9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E47609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1F9550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6417F8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A1680D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725CCB" w:rsidR="006E15B7" w:rsidRPr="00CC1B32" w:rsidRDefault="006C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FD9718" w:rsidR="006E15B7" w:rsidRPr="00CC1B32" w:rsidRDefault="006C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2AE6C6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C8B360" w:rsidR="006E15B7" w:rsidRPr="00CC1B32" w:rsidRDefault="006C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964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829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F03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194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1F95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C97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8D0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7AE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A7E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319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B801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5A42DA" w:rsidR="006E15B7" w:rsidRPr="00D72FD1" w:rsidRDefault="006C23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0CFDD8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E04FD1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0DE8F1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6BF98E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C35FA5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CE15B4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75DF75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1A4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EFC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32A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5E2DF2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515D98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45F287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6F911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436F34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C291A0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220DF4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2E466B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3247EC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82AEF5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4A1297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5F4969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B80111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B70E57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B519B3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266C64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9DC21F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B6F626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369735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C9996D" w:rsidR="003D6839" w:rsidRPr="006C233E" w:rsidRDefault="006C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33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95EA24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FCFA3F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456D39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D1E002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ED2EE9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255431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64771F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AF6F66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E87217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D3FAC4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482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0F8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A00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C43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744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506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291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48F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9BF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1BF9E9" w:rsidR="003D6839" w:rsidRPr="00D72FD1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E28D92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0E6B1B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5D677D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7310ED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BAFF56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76276A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6E97AE" w:rsidR="003D6839" w:rsidRPr="00AB2807" w:rsidRDefault="006C2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C4B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4CB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479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E61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D15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21C3C2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F413A9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BD8A81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03882E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702CB8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C5C3BA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2A9759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2EBFDE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963D6D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970A8B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92DFE0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E31510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387679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3B179E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E4AE69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98C106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CE1372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68FD91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22CDB1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EA7BA9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F6F03D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02960B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8F46BA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4B29B3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D19C15" w:rsidR="003D6839" w:rsidRPr="006C233E" w:rsidRDefault="006C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3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A55274" w:rsidR="003D6839" w:rsidRPr="006C233E" w:rsidRDefault="006C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3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4A1465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086C0C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817F7B" w:rsidR="003D6839" w:rsidRPr="00CC1B32" w:rsidRDefault="006C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EF724D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579C92" w:rsidR="003D6839" w:rsidRPr="00CC1B32" w:rsidRDefault="006C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1E7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D06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01C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0F5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7DC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D636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2BD4A1" w:rsidR="0051614F" w:rsidRPr="00CC1B32" w:rsidRDefault="006C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EBE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BC2C78" w:rsidR="0051614F" w:rsidRPr="00CC1B32" w:rsidRDefault="006C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861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18BF65" w:rsidR="0051614F" w:rsidRPr="00CC1B32" w:rsidRDefault="006C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267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E963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135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9313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21C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568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AFB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156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804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C150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4D8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2D74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2F0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233E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