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34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E6FE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34E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34E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C171C5" w:rsidR="00CC1B32" w:rsidRPr="00CC1B32" w:rsidRDefault="007A34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75A3A4" w:rsidR="006E15B7" w:rsidRPr="00D72FD1" w:rsidRDefault="007A34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BEDF81" w:rsidR="006E15B7" w:rsidRPr="00AB2807" w:rsidRDefault="007A34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430D88" w:rsidR="006E15B7" w:rsidRPr="00AB2807" w:rsidRDefault="007A34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0CC934" w:rsidR="006E15B7" w:rsidRPr="00AB2807" w:rsidRDefault="007A34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422A9F" w:rsidR="006E15B7" w:rsidRPr="00AB2807" w:rsidRDefault="007A34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CCF687" w:rsidR="006E15B7" w:rsidRPr="00AB2807" w:rsidRDefault="007A34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1BF164" w:rsidR="006E15B7" w:rsidRPr="00AB2807" w:rsidRDefault="007A34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732911" w:rsidR="006E15B7" w:rsidRPr="00AB2807" w:rsidRDefault="007A34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3279F9" w:rsidR="006E15B7" w:rsidRPr="00CC1B32" w:rsidRDefault="007A34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54CC62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5C26EB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3471EC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DA7C86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21846D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C9D91F" w:rsidR="006E15B7" w:rsidRPr="00CC1B32" w:rsidRDefault="007A34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B4A09F" w:rsidR="006E15B7" w:rsidRPr="00CC1B32" w:rsidRDefault="007A34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E5554F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C01E35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E035D7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8BF33E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984B96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432729" w:rsidR="006E15B7" w:rsidRPr="00CC1B32" w:rsidRDefault="007A34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37D451" w:rsidR="006E15B7" w:rsidRPr="00CC1B32" w:rsidRDefault="007A34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85DCBC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C843E6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BD9D11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873EA4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4045DE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BBA015" w:rsidR="006E15B7" w:rsidRPr="00CC1B32" w:rsidRDefault="007A34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27D10B" w:rsidR="006E15B7" w:rsidRPr="00CC1B32" w:rsidRDefault="007A34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BEB7BB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44A5A9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B7BCB7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73276C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8B9E94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659FDD" w:rsidR="006E15B7" w:rsidRPr="00CC1B32" w:rsidRDefault="007A34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AD41C4" w:rsidR="006E15B7" w:rsidRPr="00CC1B32" w:rsidRDefault="007A34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F3FDBD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60F77A" w:rsidR="006E15B7" w:rsidRPr="00CC1B32" w:rsidRDefault="007A34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02DD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FF5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DF5C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E4C6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AC3F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16A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AA3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5C9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8425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A69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1E3D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2FC7B1" w:rsidR="006E15B7" w:rsidRPr="00D72FD1" w:rsidRDefault="007A34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4E688C" w:rsidR="003D6839" w:rsidRPr="00AB2807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5FDB1F" w:rsidR="003D6839" w:rsidRPr="00AB2807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D940F4" w:rsidR="003D6839" w:rsidRPr="00AB2807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39D9BA" w:rsidR="003D6839" w:rsidRPr="00AB2807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E46EB9" w:rsidR="003D6839" w:rsidRPr="00AB2807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A3EA66" w:rsidR="003D6839" w:rsidRPr="00AB2807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ED7E81" w:rsidR="003D6839" w:rsidRPr="00AB2807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2B4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4D7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D8D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B86DB3" w:rsidR="003D6839" w:rsidRPr="007A34EC" w:rsidRDefault="007A34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4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3CC0F8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BE45D8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938243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573F37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88F268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5C4C55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A659F5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D101C9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75E7CF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FD0F72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1B4F83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07B0A4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3F0D30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213DB2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BDEB4F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D2E76C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27EB36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92196C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2E5255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05E50C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238A03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9D350A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4FD3DF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683D49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55B4C7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5159A3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CC0CDF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33A533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8404F7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BF4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B4C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D13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A34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302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A97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BED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9C6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605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00A470" w:rsidR="003D6839" w:rsidRPr="00D72FD1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2D889F" w:rsidR="003D6839" w:rsidRPr="00AB2807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9C6897" w:rsidR="003D6839" w:rsidRPr="00AB2807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5AD3A1" w:rsidR="003D6839" w:rsidRPr="00AB2807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0D05B3" w:rsidR="003D6839" w:rsidRPr="00AB2807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6D492B" w:rsidR="003D6839" w:rsidRPr="00AB2807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62F7D3" w:rsidR="003D6839" w:rsidRPr="00AB2807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41F08F" w:rsidR="003D6839" w:rsidRPr="00AB2807" w:rsidRDefault="007A34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0F44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CD9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6F5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521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388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F65B37" w:rsidR="003D6839" w:rsidRPr="007A34EC" w:rsidRDefault="007A34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4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C02AD3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672995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7A7423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44D9D3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FF8A22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5ABE57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26906E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810A34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37AB2B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F53C88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188727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ECA40D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CA9902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921E02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2AF6D4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0CABCC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97379C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680427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10EA55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8E8CE3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45F081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FDD2FF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047E2C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A6C14F" w:rsidR="003D6839" w:rsidRPr="007A34EC" w:rsidRDefault="007A34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4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452940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E309C9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FF15F5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3147CE" w:rsidR="003D6839" w:rsidRPr="00CC1B32" w:rsidRDefault="007A34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38A647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07A5C0" w:rsidR="003D6839" w:rsidRPr="00CC1B32" w:rsidRDefault="007A34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6E8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8E4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8B3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F1B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53D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DCF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C353C1" w:rsidR="0051614F" w:rsidRPr="00CC1B32" w:rsidRDefault="007A34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116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EDAE34" w:rsidR="0051614F" w:rsidRPr="00CC1B32" w:rsidRDefault="007A34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EA9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13E841" w:rsidR="0051614F" w:rsidRPr="00CC1B32" w:rsidRDefault="007A34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A57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BE17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272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A1ED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C68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2E9A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7F4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EA77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AF5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E4D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A61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F5A0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E99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34EC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