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74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9ED6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74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741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029891" w:rsidR="00CC1B32" w:rsidRPr="00CC1B32" w:rsidRDefault="006674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0A023E" w:rsidR="006E15B7" w:rsidRPr="00D72FD1" w:rsidRDefault="006674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E92DEF" w:rsidR="006E15B7" w:rsidRPr="00AB2807" w:rsidRDefault="006674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6AA2CC" w:rsidR="006E15B7" w:rsidRPr="00AB2807" w:rsidRDefault="006674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284207" w:rsidR="006E15B7" w:rsidRPr="00AB2807" w:rsidRDefault="006674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292874" w:rsidR="006E15B7" w:rsidRPr="00AB2807" w:rsidRDefault="006674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D25DA3" w:rsidR="006E15B7" w:rsidRPr="00AB2807" w:rsidRDefault="006674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772885" w:rsidR="006E15B7" w:rsidRPr="00AB2807" w:rsidRDefault="006674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BD43E4" w:rsidR="006E15B7" w:rsidRPr="00AB2807" w:rsidRDefault="006674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5CA5C3" w:rsidR="006E15B7" w:rsidRPr="00CC1B32" w:rsidRDefault="00667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FD011D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BEF7D7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638F00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FF8C81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57056E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328D14" w:rsidR="006E15B7" w:rsidRPr="00CC1B32" w:rsidRDefault="00667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117921" w:rsidR="006E15B7" w:rsidRPr="00CC1B32" w:rsidRDefault="00667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7174A3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A88E9E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4AF915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0CDCC7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3F9867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5CC98B" w:rsidR="006E15B7" w:rsidRPr="00CC1B32" w:rsidRDefault="00667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ABDE01" w:rsidR="006E15B7" w:rsidRPr="00667410" w:rsidRDefault="006674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1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45966F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2B21A0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AE1EF1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77F291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FEDEFF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E650D3" w:rsidR="006E15B7" w:rsidRPr="00CC1B32" w:rsidRDefault="00667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C2F50E" w:rsidR="006E15B7" w:rsidRPr="00CC1B32" w:rsidRDefault="00667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394DEB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13D9EB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962360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7D29E2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F7FC96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32C012" w:rsidR="006E15B7" w:rsidRPr="00CC1B32" w:rsidRDefault="00667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3F3826" w:rsidR="006E15B7" w:rsidRPr="00CC1B32" w:rsidRDefault="00667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2BFD62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11BBD9" w:rsidR="006E15B7" w:rsidRPr="00CC1B32" w:rsidRDefault="00667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606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36C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81F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62F1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E55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4BF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50B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017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843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5DA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8E79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1B443A" w:rsidR="006E15B7" w:rsidRPr="00D72FD1" w:rsidRDefault="006674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8E403C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40830D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4257A6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F5C168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8D5F8A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76CC8B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AA2EE4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E11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6D9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83A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68CDF9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5B0CDF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C2D8FD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A715F1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8DCE05" w:rsidR="003D6839" w:rsidRPr="00667410" w:rsidRDefault="006674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F34563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4CA861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719807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5DD435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7F2B6A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5D9341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01A238" w:rsidR="003D6839" w:rsidRPr="00667410" w:rsidRDefault="006674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1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F3B97A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6DF0EB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2A9F6B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B00CEE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18A1AA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DCA97D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4551CC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15BF55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97BE80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6D4234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DC851B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DE417F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AC138D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D0BA34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F48A7D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7C72DF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1A163F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B4BC38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A57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96C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B32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8AB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B06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AF5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DBA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192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A56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19107D" w:rsidR="003D6839" w:rsidRPr="00D72FD1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1D715F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68B634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7A12A8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1CA4AB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18C452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D7AB33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A977D7" w:rsidR="003D6839" w:rsidRPr="00AB2807" w:rsidRDefault="006674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7F2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692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D1E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DA6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A75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2AEC4B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D6686A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2A8C28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5DF084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43F7CC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EA3167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D5D5E8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D54987" w:rsidR="003D6839" w:rsidRPr="00667410" w:rsidRDefault="006674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93BB22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CE1853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09C9C0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120299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B4A6E7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B2D26F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183CA6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06DE84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0BC3E9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551D4B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A846F9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81FD6F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AE801C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A076C0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A70D31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94D1FD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64EFFA" w:rsidR="003D6839" w:rsidRPr="00667410" w:rsidRDefault="006674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DED81E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644B81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FC46EC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970749" w:rsidR="003D6839" w:rsidRPr="00CC1B32" w:rsidRDefault="00667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019605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B35FCC" w:rsidR="003D6839" w:rsidRPr="00CC1B32" w:rsidRDefault="00667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6EF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082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593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809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C40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D7D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35D4AC" w:rsidR="0051614F" w:rsidRPr="00CC1B32" w:rsidRDefault="006674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567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33E8FC" w:rsidR="0051614F" w:rsidRPr="00CC1B32" w:rsidRDefault="006674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43B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B676B0" w:rsidR="0051614F" w:rsidRPr="00CC1B32" w:rsidRDefault="006674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0FF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C32497" w:rsidR="0051614F" w:rsidRPr="00CC1B32" w:rsidRDefault="006674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152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B2ED99" w:rsidR="0051614F" w:rsidRPr="00CC1B32" w:rsidRDefault="006674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7E0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CDDE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089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E3B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B15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181C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427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070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13A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7410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