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76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3EEF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76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76E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3D2A5B" w:rsidR="00CC1B32" w:rsidRPr="00CC1B32" w:rsidRDefault="00B576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7495BF" w:rsidR="006E15B7" w:rsidRPr="00D72FD1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9DC0D0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19033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9655A9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2DBD8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94DAE2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F4BEC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CB60D" w:rsidR="006E15B7" w:rsidRPr="00AB2807" w:rsidRDefault="00B57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090DD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D9F4F2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7FBBB0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7A9B1B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26101D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6C9583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F7710B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F3BD67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A70FA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28BB9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AAEA4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6AE720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15C732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878C74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992D9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FF7B3B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5BA309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66593E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242FBC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898CF5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A333E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1EF50A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5F57CF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45F94A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02B54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A7DA2A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52714C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A012BE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6414DC" w:rsidR="006E15B7" w:rsidRPr="00CC1B32" w:rsidRDefault="00B57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A25AC6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324A8" w:rsidR="006E15B7" w:rsidRPr="00CC1B32" w:rsidRDefault="00B57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523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F11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B6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C8B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D5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AD7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45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44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11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F61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AA09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65E30" w:rsidR="006E15B7" w:rsidRPr="00D72FD1" w:rsidRDefault="00B576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002939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3215F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7DA739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9BDF99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74455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CE75C7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2EDD12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4AA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753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776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166248" w:rsidR="003D6839" w:rsidRPr="00B576E2" w:rsidRDefault="00B57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AA520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B2C16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0367D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487485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6E9279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D70BB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3F86B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055BD9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74A016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01ABA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FB4CE4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212A1C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6110D3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BC24E7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6422E4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E26CB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88556C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9BDC2B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11B19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CA0F6F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583014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352DA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2C954C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8B7FD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CBE075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149ED2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9E902A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C769ED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D4B48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DE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6ED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7DA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61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D7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BB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7E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787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E1F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45E849" w:rsidR="003D6839" w:rsidRPr="00D72FD1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694E6E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E2A00D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D79DD9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D8B2CC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C589E2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D68692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DB3F5D" w:rsidR="003D6839" w:rsidRPr="00AB2807" w:rsidRDefault="00B57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21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E97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707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A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F53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0DD6B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E2DC17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146DD7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05D56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953B7C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64FD34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AB44C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EA04B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B85CF4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C13F9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E51DC5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37D4D0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628F67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905403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077C18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4B1965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CF91BD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074523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0813FD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5E594F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52CD2E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80ED0C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A52908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6F8F2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B924E6" w:rsidR="003D6839" w:rsidRPr="00B576E2" w:rsidRDefault="00B57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76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08095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5AF6F6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08EDF2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146C48" w:rsidR="003D6839" w:rsidRPr="00CC1B32" w:rsidRDefault="00B57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4F9956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7F5FC4" w:rsidR="003D6839" w:rsidRPr="00CC1B32" w:rsidRDefault="00B57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89B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44E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16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772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789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7A2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EADE5" w:rsidR="0051614F" w:rsidRPr="00CC1B32" w:rsidRDefault="00B57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0B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7D4E48" w:rsidR="0051614F" w:rsidRPr="00CC1B32" w:rsidRDefault="00B57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11A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18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BE2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C91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42A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FF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4D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FC3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6E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1E5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4D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6DB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700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6D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5B2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576E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