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30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EE7C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300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300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ED8115" w:rsidR="00CC1B32" w:rsidRPr="00CC1B32" w:rsidRDefault="003A30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E890B1" w:rsidR="006E15B7" w:rsidRPr="00D72FD1" w:rsidRDefault="003A30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3D6A6E" w:rsidR="006E15B7" w:rsidRPr="00AB2807" w:rsidRDefault="003A30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B3D600" w:rsidR="006E15B7" w:rsidRPr="00AB2807" w:rsidRDefault="003A3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3B7A88" w:rsidR="006E15B7" w:rsidRPr="00AB2807" w:rsidRDefault="003A3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F4C0F9" w:rsidR="006E15B7" w:rsidRPr="00AB2807" w:rsidRDefault="003A3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25A91E" w:rsidR="006E15B7" w:rsidRPr="00AB2807" w:rsidRDefault="003A3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AE3D8D" w:rsidR="006E15B7" w:rsidRPr="00AB2807" w:rsidRDefault="003A3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E77BF9" w:rsidR="006E15B7" w:rsidRPr="00AB2807" w:rsidRDefault="003A30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C9F184" w:rsidR="006E15B7" w:rsidRPr="00CC1B32" w:rsidRDefault="003A3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1CB950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04F227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DAC781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FF9260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613D1C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33EEB1" w:rsidR="006E15B7" w:rsidRPr="00CC1B32" w:rsidRDefault="003A3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2427C" w:rsidR="006E15B7" w:rsidRPr="00CC1B32" w:rsidRDefault="003A3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F7CDD8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9A1995" w:rsidR="006E15B7" w:rsidRPr="003A3005" w:rsidRDefault="003A30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0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2EF16A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77614F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BCE261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0804B" w:rsidR="006E15B7" w:rsidRPr="00CC1B32" w:rsidRDefault="003A3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91DEAF" w:rsidR="006E15B7" w:rsidRPr="00CC1B32" w:rsidRDefault="003A3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D5436B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F2E59E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B270AF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F225BB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4B198F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C60EE5" w:rsidR="006E15B7" w:rsidRPr="00CC1B32" w:rsidRDefault="003A3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BF86AD" w:rsidR="006E15B7" w:rsidRPr="00CC1B32" w:rsidRDefault="003A3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A3EAF0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DE65F4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EAB738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690F97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FDF193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496B49" w:rsidR="006E15B7" w:rsidRPr="00CC1B32" w:rsidRDefault="003A3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620B7A" w:rsidR="006E15B7" w:rsidRPr="00CC1B32" w:rsidRDefault="003A3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51D88F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7A4F68" w:rsidR="006E15B7" w:rsidRPr="00CC1B32" w:rsidRDefault="003A3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454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670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2FC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3FA6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E43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239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237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12C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E6A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BCD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ED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4497E0" w:rsidR="006E15B7" w:rsidRPr="00D72FD1" w:rsidRDefault="003A30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7EC114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283CD6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0D7DD1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23D5F8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F3F7CE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905A23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C6D338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B3F6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0DB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C52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6DE2C2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8E105E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AEFC36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50D0D0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738FB9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251B67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B40626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028CD3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A0B2D9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CFDB50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FFFC62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3969E4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441DAB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76B491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2D43BB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4659CA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13604F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8FBB00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333A93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2791C1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C5A2D1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869717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6B172C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065ECD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015B19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1E8769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77DCA5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7DC71F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172092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7C289E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2F1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7C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51C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764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54B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644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E0D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40A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B8D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C17FC6" w:rsidR="003D6839" w:rsidRPr="00D72FD1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24EECF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4BE517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7260A5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72657B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3737DF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777F75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2F27BA" w:rsidR="003D6839" w:rsidRPr="00AB2807" w:rsidRDefault="003A30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85F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BE1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7D7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4A5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28E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75D522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B83999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3A8314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ADD91F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0051E0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050C7F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D4536F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E2EE4F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4C5222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57F3DD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5F90E9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57BF5A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71FF7E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E89CE1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2B3406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6BB383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35E3E1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81AD93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F3CB39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428379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A0CB1F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8F2FAC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325733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C0B959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5E8B8B" w:rsidR="003D6839" w:rsidRPr="003A3005" w:rsidRDefault="003A30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06241A" w:rsidR="003D6839" w:rsidRPr="003A3005" w:rsidRDefault="003A30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0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80EF74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6764C8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DB50DC" w:rsidR="003D6839" w:rsidRPr="00CC1B32" w:rsidRDefault="003A3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1E6210" w:rsidR="003D6839" w:rsidRPr="00CC1B32" w:rsidRDefault="003A3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FF193E" w:rsidR="003D6839" w:rsidRPr="003A3005" w:rsidRDefault="003A30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00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2BB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43C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04C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396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284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0D2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7BB15E" w:rsidR="0051614F" w:rsidRPr="00CC1B32" w:rsidRDefault="003A30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BF7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AE28D0" w:rsidR="0051614F" w:rsidRPr="00CC1B32" w:rsidRDefault="003A30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DA4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1AB916" w:rsidR="0051614F" w:rsidRPr="00CC1B32" w:rsidRDefault="003A30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478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C3D62" w:rsidR="0051614F" w:rsidRPr="00CC1B32" w:rsidRDefault="003A30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F7D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0C0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390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E01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045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373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22B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7AB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9EE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32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9E3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300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