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6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DE4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6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64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2BBC31" w:rsidR="00CC1B32" w:rsidRPr="00CC1B32" w:rsidRDefault="000D46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0035F0" w:rsidR="006E15B7" w:rsidRPr="00D72FD1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72D34C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49C734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11D9F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C69A32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79AD5C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AE35C5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7B7D2" w:rsidR="006E15B7" w:rsidRPr="00AB2807" w:rsidRDefault="000D46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D47F4B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1EE5E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0B023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C9CA33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5FA404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CEC13C" w:rsidR="006E15B7" w:rsidRPr="000D4649" w:rsidRDefault="000D46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6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AB61B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602EA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59A300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212799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F168B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D52196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948FAB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F6D86B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BC6958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957F6D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772BC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E7CEA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0E2564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A2931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90D44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E2648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A1C55D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0C012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6DFAFF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B18EC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15FBE9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BEAD1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AD5F67" w:rsidR="006E15B7" w:rsidRPr="00CC1B32" w:rsidRDefault="000D4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5CA0D9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16EE2" w:rsidR="006E15B7" w:rsidRPr="00CC1B32" w:rsidRDefault="000D4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178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880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A00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011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D31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FF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019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1D9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08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8E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F4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9B5EC" w:rsidR="006E15B7" w:rsidRPr="00D72FD1" w:rsidRDefault="000D46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574A6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24739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C067E4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9B0BA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C77630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2E5064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869CE1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A5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C0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7F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9526D1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B68A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A4F5E1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8D1C7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0245F3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27C3B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E2121B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AEF25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79370B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3DC37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594B2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660D98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52BD8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4428C1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7DEC8E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82CD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F59C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A78CCB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CF53F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A52D5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0DE5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6F61D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B8DC7C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203AB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38CF63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5608E2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3A2A84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69B16E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48F98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64D8D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9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0DD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429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30A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3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6E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D98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7AE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E9A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8D851" w:rsidR="003D6839" w:rsidRPr="00D72FD1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978DEC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061BD6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BB5E25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EB2066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560DF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DEB59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51391" w:rsidR="003D6839" w:rsidRPr="00AB2807" w:rsidRDefault="000D4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33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69B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0F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CC8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7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370AC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4F390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A7F4AC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046DF4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3A3D70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2AAB78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03945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39AC43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7B592C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E6DCF5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C17630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09D539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F9890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F5FCF4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B20852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03CBF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4EA969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EE1BD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0014F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E1CD0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C9903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36BBA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86CEFB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E6E85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61071" w:rsidR="003D6839" w:rsidRPr="000D4649" w:rsidRDefault="000D46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6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AE2CAA" w:rsidR="003D6839" w:rsidRPr="000D4649" w:rsidRDefault="000D46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6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EA509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952EE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61B7DA" w:rsidR="003D6839" w:rsidRPr="00CC1B32" w:rsidRDefault="000D4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3A11C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7A1342" w:rsidR="003D6839" w:rsidRPr="00CC1B32" w:rsidRDefault="000D4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1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D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FBB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E2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64D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72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B7A2A" w:rsidR="0051614F" w:rsidRPr="00CC1B32" w:rsidRDefault="000D4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A16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91C9EA" w:rsidR="0051614F" w:rsidRPr="00CC1B32" w:rsidRDefault="000D4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07E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F500F" w:rsidR="0051614F" w:rsidRPr="00CC1B32" w:rsidRDefault="000D4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09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80F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B9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3F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67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9D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D2C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88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7B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66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0B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849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61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64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