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A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E3F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A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AE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EE8B5" w:rsidR="00CC1B32" w:rsidRPr="00CC1B32" w:rsidRDefault="00E83A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C3CF5A" w:rsidR="006E15B7" w:rsidRPr="00D72FD1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F0AB8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E5613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817B04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BEBC6B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DC0BE9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DA8B6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A3474" w:rsidR="006E15B7" w:rsidRPr="00AB2807" w:rsidRDefault="00E83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32BD9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FF78F0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2FF04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5654A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EE05C5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3D342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01209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2F467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A0378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2FD3E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DFF52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0A14FC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5B741A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98001F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866FF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650C0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CD078B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F41C18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4FB9B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BDC9EC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7554C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07B36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DDFAD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6EB29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20C58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7F65AB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67443E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877ED4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F92D1" w:rsidR="006E15B7" w:rsidRPr="00CC1B32" w:rsidRDefault="00E83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A0725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C4920" w:rsidR="006E15B7" w:rsidRPr="00CC1B32" w:rsidRDefault="00E83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E4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5A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98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EDC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D8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7A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F1D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ED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7E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83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85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E49FFD" w:rsidR="006E15B7" w:rsidRPr="00D72FD1" w:rsidRDefault="00E83A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4AFC00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2EC9D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73D2AC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3BB39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CA4944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4915D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18DB2F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76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4E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A3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6411F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D66FFF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061C0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1608B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301D38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A45468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343804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BA161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682FBC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CD975C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6851A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89A69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D25F8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8F3C8F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8A4783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E7B60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52C28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D48228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92E6D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68ECA8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3830F1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2FA8CC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161372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5BDB4F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5ABF0E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25F2D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26B40D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7705F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3284CB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1B98E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483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1F2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55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C20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29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FF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2C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D5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0B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830EB" w:rsidR="003D6839" w:rsidRPr="00D72FD1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4776B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7710B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CC61F0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7D46F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B816E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C8FAAA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41CBF" w:rsidR="003D6839" w:rsidRPr="00AB2807" w:rsidRDefault="00E83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2B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97B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28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65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55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F13D62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53A5CF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BE782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E41224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5C4A5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E0BF4A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242E6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427594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6534C1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191D6A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76ECE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6C9FD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9CCB53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BB1471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90FDA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D18544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B7821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B27D06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A2487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786884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498FF0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E9D31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02FAE0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6BB21" w:rsidR="003D6839" w:rsidRPr="00E83AE9" w:rsidRDefault="00E83A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BAF02" w:rsidR="003D6839" w:rsidRPr="00E83AE9" w:rsidRDefault="00E83A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8ABE10" w:rsidR="003D6839" w:rsidRPr="00E83AE9" w:rsidRDefault="00E83A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8C6E7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64982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87FAA4" w:rsidR="003D6839" w:rsidRPr="00CC1B32" w:rsidRDefault="00E83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0E6ED" w:rsidR="003D6839" w:rsidRPr="00CC1B32" w:rsidRDefault="00E83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F8FA0" w:rsidR="003D6839" w:rsidRPr="00E83AE9" w:rsidRDefault="00E83A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E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3F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8F9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5F7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03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77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3C2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F85D75" w:rsidR="0051614F" w:rsidRPr="00CC1B32" w:rsidRDefault="00E83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FBE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AAF985" w:rsidR="0051614F" w:rsidRPr="00CC1B32" w:rsidRDefault="00E83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07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A4376" w:rsidR="0051614F" w:rsidRPr="00CC1B32" w:rsidRDefault="00E83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B2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9A74C" w:rsidR="0051614F" w:rsidRPr="00CC1B32" w:rsidRDefault="00E83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2D5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D6B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6D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F27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808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C1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EFF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B0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B8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E33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1D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AE9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