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52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4831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52B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52B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7B2085" w:rsidR="00CC1B32" w:rsidRPr="00CC1B32" w:rsidRDefault="005952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3757E3" w:rsidR="006E15B7" w:rsidRPr="00D72FD1" w:rsidRDefault="005952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EDA2D9" w:rsidR="006E15B7" w:rsidRPr="00AB2807" w:rsidRDefault="005952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43DF59" w:rsidR="006E15B7" w:rsidRPr="00AB2807" w:rsidRDefault="005952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5EE42C" w:rsidR="006E15B7" w:rsidRPr="00AB2807" w:rsidRDefault="005952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308BD0" w:rsidR="006E15B7" w:rsidRPr="00AB2807" w:rsidRDefault="005952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EED10A" w:rsidR="006E15B7" w:rsidRPr="00AB2807" w:rsidRDefault="005952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9281BE" w:rsidR="006E15B7" w:rsidRPr="00AB2807" w:rsidRDefault="005952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A69BA0" w:rsidR="006E15B7" w:rsidRPr="00AB2807" w:rsidRDefault="005952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D67266" w:rsidR="006E15B7" w:rsidRPr="00CC1B32" w:rsidRDefault="005952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F6E81A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2407C2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D909F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9EB38C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128389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638771" w:rsidR="006E15B7" w:rsidRPr="00CC1B32" w:rsidRDefault="005952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697906" w:rsidR="006E15B7" w:rsidRPr="00CC1B32" w:rsidRDefault="005952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5ABF58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7E0AC7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824EAE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F061CE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13A6A1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C6F4FB" w:rsidR="006E15B7" w:rsidRPr="00CC1B32" w:rsidRDefault="005952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E8E618" w:rsidR="006E15B7" w:rsidRPr="00CC1B32" w:rsidRDefault="005952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EC3F91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EB742E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293FB4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F2C508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65E613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559606" w:rsidR="006E15B7" w:rsidRPr="00CC1B32" w:rsidRDefault="005952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97FB62" w:rsidR="006E15B7" w:rsidRPr="00CC1B32" w:rsidRDefault="005952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4DDF3F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07B59F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5C7E63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EF8282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D7EC53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8D4608" w:rsidR="006E15B7" w:rsidRPr="00CC1B32" w:rsidRDefault="005952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52E957" w:rsidR="006E15B7" w:rsidRPr="00CC1B32" w:rsidRDefault="005952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191D51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FA7F87" w:rsidR="006E15B7" w:rsidRPr="00CC1B32" w:rsidRDefault="005952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FB0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4F3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2A6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403F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C8E6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353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C98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9E4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486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2C6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987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84C2B4" w:rsidR="006E15B7" w:rsidRPr="00D72FD1" w:rsidRDefault="005952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E979FC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5B915C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E2EC4C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6B1D5A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EAF4B8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4A18DF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F921E6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174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040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44C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83CA24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3BB914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481F0D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A51A2A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19E2F5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A91BE0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2BF55F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D3524A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3D625E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D0A2C9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324218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540ED0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F51678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FD5922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7F1586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D35192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43636D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465F42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9F201F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5728CA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FA2247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A89D48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78E4A3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3C81F7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73543C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1D581E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428979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39E480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A91C48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5C22B0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AB7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ADE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85A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E23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C19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01F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8F2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D3B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F2E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0AB9F6" w:rsidR="003D6839" w:rsidRPr="00D72FD1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51E78D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DC6C87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C29016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305101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1E3015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D65EE8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09B134" w:rsidR="003D6839" w:rsidRPr="00AB2807" w:rsidRDefault="005952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D7C4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9A3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ED1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283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865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0EB5AE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F26A5D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A4A300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590B70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839F1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7D13F9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4685A5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CE8FD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7D84D6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C511ED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B26108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BA0171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42527E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12F75B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B0C809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E46B79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3F3EB5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9A4398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4E2B30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30C8A5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ED7077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E7C2C1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CC6BC4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AB8598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43A742" w:rsidR="003D6839" w:rsidRPr="005952BE" w:rsidRDefault="005952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2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629877" w:rsidR="003D6839" w:rsidRPr="005952BE" w:rsidRDefault="005952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2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E47098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092610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11CEAF" w:rsidR="003D6839" w:rsidRPr="00CC1B32" w:rsidRDefault="005952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B30A62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3EEFB4" w:rsidR="003D6839" w:rsidRPr="00CC1B32" w:rsidRDefault="005952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7EA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D32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BC1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003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979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6E0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272F26" w:rsidR="0051614F" w:rsidRPr="00CC1B32" w:rsidRDefault="005952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716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BBB076" w:rsidR="0051614F" w:rsidRPr="00CC1B32" w:rsidRDefault="005952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737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5767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AC5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2D2E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9AF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5AA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8ED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788F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F3A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157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387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B08A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D8A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B77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C7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52B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