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28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87DC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28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285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A3416C" w:rsidR="00CC1B32" w:rsidRPr="00CC1B32" w:rsidRDefault="004828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6AEC19" w:rsidR="006E15B7" w:rsidRPr="00D72FD1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048F62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80C4DF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9768D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B6D979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43A4B3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FE1539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5AE263" w:rsidR="006E15B7" w:rsidRPr="00AB2807" w:rsidRDefault="004828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EAC4DA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792E1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C75090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764454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7D0C69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A6A5C9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908DA1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A87C3C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E54C21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622FB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7FDCE4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74CF5F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48A1A7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D5E624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57C383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936221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078F1C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499DB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838543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D72F40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E8DDE7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BA1103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B5ED66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88EC2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CA93AE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3739E9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C8DE4F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DF36F7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DF42AB" w:rsidR="006E15B7" w:rsidRPr="00CC1B32" w:rsidRDefault="00482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16E631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4AB69B" w:rsidR="006E15B7" w:rsidRPr="00CC1B32" w:rsidRDefault="00482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4C2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B5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75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BFC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0AE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48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1B0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E89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27F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986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0D0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CE34D" w:rsidR="006E15B7" w:rsidRPr="00D72FD1" w:rsidRDefault="004828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5D3D9B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1DC41D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6C054D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97774A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4EA848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407A3E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A3E0F6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1ACD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44A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EB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CB8B02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49EE59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116F5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900964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CFDC62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70EBA1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DB4D1C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36FCEE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9ED398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ACFAD2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E8011A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72D972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006F42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F853EF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AA84FD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AABF5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C97889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7A1B73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D9CE4D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6A5E5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A95A06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3C28F5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7DB43E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E3A2AD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9675E1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678859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775808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26161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63EEEC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3B4143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39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FE4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037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B3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BD6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70B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F95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557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C1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D3EBD0" w:rsidR="003D6839" w:rsidRPr="00D72FD1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CD853D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B044D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1E65A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9E25BD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4F7820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3E2A52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D7983D" w:rsidR="003D6839" w:rsidRPr="00AB2807" w:rsidRDefault="00482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C9D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E2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ECC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F2D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05D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DDD497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CFD68F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5CBB3B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A41A73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BD818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2AF62C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1CE8B2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4A9820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DC762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0B1FF0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24150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D74928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E277D5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86B571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9CDB6C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6FC696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6C55B0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B0987F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26935A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591B37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FF4E21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8C9D31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632433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D85445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B70FAE" w:rsidR="003D6839" w:rsidRPr="0048285E" w:rsidRDefault="00482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8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4B87E8" w:rsidR="003D6839" w:rsidRPr="0048285E" w:rsidRDefault="00482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8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CA93EF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CEC9B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08068" w:rsidR="003D6839" w:rsidRPr="00CC1B32" w:rsidRDefault="00482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9A430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57CFCE" w:rsidR="003D6839" w:rsidRPr="00CC1B32" w:rsidRDefault="00482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CBB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29C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C04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91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D99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8A6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6821CE" w:rsidR="0051614F" w:rsidRPr="00CC1B32" w:rsidRDefault="00482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A3F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5EA72C" w:rsidR="0051614F" w:rsidRPr="00CC1B32" w:rsidRDefault="00482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7B2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EDF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D65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FDC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125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94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9D7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6B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4DC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8BF4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5FB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428B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A5F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DFC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0A1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285E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