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4B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6CF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4B9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4B9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CB82B0" w:rsidR="00CC1B32" w:rsidRPr="00CC1B32" w:rsidRDefault="009E4B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00011" w:rsidR="006E15B7" w:rsidRPr="00D72FD1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1A2BEF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56884F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F7953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AEE09E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3BA35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67D20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B9E0F" w:rsidR="006E15B7" w:rsidRPr="00AB2807" w:rsidRDefault="009E4B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8C743D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4AD279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3E8C6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88EE3F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327968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817E16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25237B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CE178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7A0597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0197F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538C5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81A85A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7618A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98CE8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16469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E1AD2C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B83DA1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FAA3D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76943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7B672B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8E1CEE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65C41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7FD1B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3B225D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3CB39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1D7C2E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E1487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900CE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FD6E5" w:rsidR="006E15B7" w:rsidRPr="00CC1B32" w:rsidRDefault="009E4B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922BE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148F21" w:rsidR="006E15B7" w:rsidRPr="00CC1B32" w:rsidRDefault="009E4B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3E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6D1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4D1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D5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E6D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0F3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234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A0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D1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F72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97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00D37" w:rsidR="006E15B7" w:rsidRPr="00D72FD1" w:rsidRDefault="009E4B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40C616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083E04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2C475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98BC6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C56B43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864CC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76F2F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619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4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A90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08C7B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18E8B5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3DBB5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20A65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8425E5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397BE3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FDA43F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F5D18E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78AE28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E43F15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9915C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9F144F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DE36F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3AE88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E91ACC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423C4C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D352A3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170E8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47FB7E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C313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A7F563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AFFAA1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556AB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E8E05B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96E3D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F271D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84E4C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0B977E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DA2CF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55FF8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388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D49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55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0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73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D29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47F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432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4AB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44F6FD" w:rsidR="003D6839" w:rsidRPr="00D72FD1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1C4BE3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607C8F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F9948B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BBFC6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C73536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A8AB69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1DE8B" w:rsidR="003D6839" w:rsidRPr="00AB2807" w:rsidRDefault="009E4B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C4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68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65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54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E6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17D47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70BA3C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531007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24518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0B4264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902F1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2ADBC7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52F15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920D37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B1D2E9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FB191E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B78DA0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1D8ED1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D5B48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778C3E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0EB02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18CAC9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5E9EB6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9048AA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A7FE3B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4D24E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308174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E07C3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B9F16" w:rsidR="003D6839" w:rsidRPr="009E4B98" w:rsidRDefault="009E4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B9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BD469" w:rsidR="003D6839" w:rsidRPr="009E4B98" w:rsidRDefault="009E4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B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E822C3" w:rsidR="003D6839" w:rsidRPr="009E4B98" w:rsidRDefault="009E4B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B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A117EB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7B236D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C9C1C3" w:rsidR="003D6839" w:rsidRPr="00CC1B32" w:rsidRDefault="009E4B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EF3622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CDEEB" w:rsidR="003D6839" w:rsidRPr="00CC1B32" w:rsidRDefault="009E4B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0D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11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C5F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D1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92D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C84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C09508" w:rsidR="0051614F" w:rsidRPr="00CC1B32" w:rsidRDefault="009E4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EC8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9481C" w:rsidR="0051614F" w:rsidRPr="00CC1B32" w:rsidRDefault="009E4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36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86D741" w:rsidR="0051614F" w:rsidRPr="00CC1B32" w:rsidRDefault="009E4B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CEA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FC2B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DD9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53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F2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C1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FBD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5EA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3D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14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958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65D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8C0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4B9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