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16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2B9D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164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164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F81E41" w:rsidR="00CC1B32" w:rsidRPr="00CC1B32" w:rsidRDefault="007C16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561E6D" w:rsidR="006E15B7" w:rsidRPr="00D72FD1" w:rsidRDefault="007C16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48F7AB" w:rsidR="006E15B7" w:rsidRPr="00AB2807" w:rsidRDefault="007C16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7F0199" w:rsidR="006E15B7" w:rsidRPr="00AB2807" w:rsidRDefault="007C1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F83B22" w:rsidR="006E15B7" w:rsidRPr="00AB2807" w:rsidRDefault="007C1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C0000" w:rsidR="006E15B7" w:rsidRPr="00AB2807" w:rsidRDefault="007C1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FFA97D" w:rsidR="006E15B7" w:rsidRPr="00AB2807" w:rsidRDefault="007C1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F8AFAF" w:rsidR="006E15B7" w:rsidRPr="00AB2807" w:rsidRDefault="007C16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E96CAA" w:rsidR="006E15B7" w:rsidRPr="00AB2807" w:rsidRDefault="007C16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4600DA" w:rsidR="006E15B7" w:rsidRPr="00CC1B32" w:rsidRDefault="007C1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122A09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12B6AD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9C3D8A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933D87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989241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6F4912" w:rsidR="006E15B7" w:rsidRPr="00CC1B32" w:rsidRDefault="007C1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2DC90C" w:rsidR="006E15B7" w:rsidRPr="00CC1B32" w:rsidRDefault="007C1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EC380B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3F832F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A01FA6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A2A146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6E4ABE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1299E8" w:rsidR="006E15B7" w:rsidRPr="00CC1B32" w:rsidRDefault="007C1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F98296" w:rsidR="006E15B7" w:rsidRPr="00CC1B32" w:rsidRDefault="007C1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332BE7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61A425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0008C2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F6B3D9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6B8FD0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DBFBC0" w:rsidR="006E15B7" w:rsidRPr="00CC1B32" w:rsidRDefault="007C1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9B9745" w:rsidR="006E15B7" w:rsidRPr="00CC1B32" w:rsidRDefault="007C1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B98583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E1B95C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E08EEE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5C1A51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32334F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33A75A" w:rsidR="006E15B7" w:rsidRPr="007C164D" w:rsidRDefault="007C16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64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8CAE0A" w:rsidR="006E15B7" w:rsidRPr="00CC1B32" w:rsidRDefault="007C16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810F2B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79FFC3" w:rsidR="006E15B7" w:rsidRPr="00CC1B32" w:rsidRDefault="007C16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558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090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2C3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BFD9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028D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FCC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A8E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0FE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0A5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F2B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9E42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3CEE84" w:rsidR="006E15B7" w:rsidRPr="00D72FD1" w:rsidRDefault="007C16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1F8385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A5E840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D253CB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3CB280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BD1B0E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7051E7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8497A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6AF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B72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538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B6F44B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FB6D0D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75226B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7C87A7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CA4970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1B58FE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186B95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B6729B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8B056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5DFFF3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0B1C7B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54FDC5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F41F6F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D7AA67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0066FF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0E9B77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661B14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8CE9AC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AAF7B9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9F7AC1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31D75E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F3D8DE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03FFC1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C7A7E9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1C5A7B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C67C2C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AD080D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E6E5FB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B0F8B2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F0F86A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76E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BF5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7FA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2EA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FA3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BB4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50B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921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C54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D1B468" w:rsidR="003D6839" w:rsidRPr="00D72FD1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B00CBC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6EF136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D124AC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8706A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F90700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E9B0DA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12CB01" w:rsidR="003D6839" w:rsidRPr="00AB2807" w:rsidRDefault="007C16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2C3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ED4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43C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03E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BFA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4E57EC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572EA9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9DB45D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216829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83FA74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3DE68F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D1BB9B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484155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9E4078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EE3D59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F39F81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E9C5F4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407094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FBC94F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DC45FB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D9CEEE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2D89E9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BC289E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444FE4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80928F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30EEBC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C241A3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78C5E4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BE505A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AB5F2A" w:rsidR="003D6839" w:rsidRPr="007C164D" w:rsidRDefault="007C16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6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031427" w:rsidR="003D6839" w:rsidRPr="007C164D" w:rsidRDefault="007C16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6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398E52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0BD550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75DFBA" w:rsidR="003D6839" w:rsidRPr="00CC1B32" w:rsidRDefault="007C16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5EDBE3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8CEE68" w:rsidR="003D6839" w:rsidRPr="00CC1B32" w:rsidRDefault="007C16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A2E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E54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2FB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4D3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C07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A2E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EB9D80" w:rsidR="0051614F" w:rsidRPr="00CC1B32" w:rsidRDefault="007C16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C07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DA6842" w:rsidR="0051614F" w:rsidRPr="00CC1B32" w:rsidRDefault="007C16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7ED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97AF36" w:rsidR="0051614F" w:rsidRPr="00CC1B32" w:rsidRDefault="007C16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FB8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1EAC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822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DDF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456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DD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889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520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31D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812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CAE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12E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4FF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164D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